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E6F0C" w14:textId="653F5BFC" w:rsidR="0041613A" w:rsidRDefault="0079147C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2B53B1" wp14:editId="6B9599EF">
                <wp:simplePos x="0" y="0"/>
                <wp:positionH relativeFrom="column">
                  <wp:posOffset>-60960</wp:posOffset>
                </wp:positionH>
                <wp:positionV relativeFrom="paragraph">
                  <wp:posOffset>197485</wp:posOffset>
                </wp:positionV>
                <wp:extent cx="6724015" cy="1101725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4015" cy="1101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1384524" w14:textId="77777777" w:rsidR="0004450E" w:rsidRDefault="004915B3" w:rsidP="0004450E">
                            <w:pPr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 w:val="32"/>
                                <w:szCs w:val="32"/>
                              </w:rPr>
                              <w:t>三戸町地球温暖化対策実行計画</w:t>
                            </w:r>
                            <w:r w:rsidR="009F41E5" w:rsidRPr="009F41E5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 w:val="32"/>
                                <w:szCs w:val="32"/>
                              </w:rPr>
                              <w:t>（案）</w:t>
                            </w:r>
                          </w:p>
                          <w:p w14:paraId="76C14892" w14:textId="77777777" w:rsidR="006958E4" w:rsidRPr="0004450E" w:rsidRDefault="009F41E5" w:rsidP="0004450E">
                            <w:pPr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9F41E5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 w:val="32"/>
                                <w:szCs w:val="32"/>
                              </w:rPr>
                              <w:t>に対する意見記入用紙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B53B1" id="正方形/長方形 3" o:spid="_x0000_s1026" style="position:absolute;left:0;text-align:left;margin-left:-4.8pt;margin-top:15.55pt;width:529.45pt;height:8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" filled="f" stroked="f" strokeweight="2pt">
                <v:textbox>
                  <w:txbxContent>
                    <w:p w14:paraId="51384524" w14:textId="77777777" w:rsidR="0004450E" w:rsidRDefault="004915B3" w:rsidP="0004450E">
                      <w:pPr>
                        <w:jc w:val="center"/>
                        <w:rPr>
                          <w:rFonts w:ascii="HG丸ｺﾞｼｯｸM-PRO" w:eastAsia="HG丸ｺﾞｼｯｸM-PRO" w:cs="HG丸ｺﾞｼｯｸM-PRO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kern w:val="0"/>
                          <w:sz w:val="32"/>
                          <w:szCs w:val="32"/>
                        </w:rPr>
                        <w:t>三戸町地球温暖化対策実行計画</w:t>
                      </w:r>
                      <w:r w:rsidR="009F41E5" w:rsidRPr="009F41E5">
                        <w:rPr>
                          <w:rFonts w:ascii="HG丸ｺﾞｼｯｸM-PRO" w:eastAsia="HG丸ｺﾞｼｯｸM-PRO" w:cs="HG丸ｺﾞｼｯｸM-PRO" w:hint="eastAsia"/>
                          <w:kern w:val="0"/>
                          <w:sz w:val="32"/>
                          <w:szCs w:val="32"/>
                        </w:rPr>
                        <w:t>（案）</w:t>
                      </w:r>
                    </w:p>
                    <w:p w14:paraId="76C14892" w14:textId="77777777" w:rsidR="006958E4" w:rsidRPr="0004450E" w:rsidRDefault="009F41E5" w:rsidP="0004450E">
                      <w:pPr>
                        <w:jc w:val="center"/>
                        <w:rPr>
                          <w:rFonts w:ascii="HG丸ｺﾞｼｯｸM-PRO" w:eastAsia="HG丸ｺﾞｼｯｸM-PRO" w:cs="HG丸ｺﾞｼｯｸM-PRO"/>
                          <w:kern w:val="0"/>
                          <w:sz w:val="32"/>
                          <w:szCs w:val="32"/>
                        </w:rPr>
                      </w:pPr>
                      <w:r w:rsidRPr="009F41E5">
                        <w:rPr>
                          <w:rFonts w:ascii="HG丸ｺﾞｼｯｸM-PRO" w:eastAsia="HG丸ｺﾞｼｯｸM-PRO" w:cs="HG丸ｺﾞｼｯｸM-PRO" w:hint="eastAsia"/>
                          <w:kern w:val="0"/>
                          <w:sz w:val="32"/>
                          <w:szCs w:val="32"/>
                        </w:rPr>
                        <w:t>に対する意見記入用紙</w:t>
                      </w:r>
                    </w:p>
                  </w:txbxContent>
                </v:textbox>
              </v:rect>
            </w:pict>
          </mc:Fallback>
        </mc:AlternateContent>
      </w:r>
    </w:p>
    <w:p w14:paraId="26A6DCE1" w14:textId="77777777" w:rsidR="0017458F" w:rsidRDefault="0017458F">
      <w:pPr>
        <w:rPr>
          <w:sz w:val="24"/>
        </w:rPr>
      </w:pPr>
    </w:p>
    <w:p w14:paraId="6A745C15" w14:textId="77777777" w:rsidR="0017458F" w:rsidRDefault="0017458F">
      <w:pPr>
        <w:rPr>
          <w:sz w:val="24"/>
        </w:rPr>
      </w:pPr>
    </w:p>
    <w:p w14:paraId="0CFD8240" w14:textId="77777777" w:rsidR="0017458F" w:rsidRDefault="0017458F">
      <w:pPr>
        <w:rPr>
          <w:rFonts w:hint="eastAsia"/>
          <w:sz w:val="24"/>
        </w:rPr>
      </w:pPr>
    </w:p>
    <w:p w14:paraId="747A84F3" w14:textId="77777777" w:rsidR="00A0090B" w:rsidRDefault="00A0090B">
      <w:pPr>
        <w:rPr>
          <w:rFonts w:hint="eastAsia"/>
          <w:sz w:val="24"/>
        </w:rPr>
      </w:pPr>
    </w:p>
    <w:p w14:paraId="1B4B44DB" w14:textId="77777777" w:rsidR="00A93AAF" w:rsidRDefault="00A93AAF">
      <w:pPr>
        <w:widowControl/>
        <w:jc w:val="left"/>
      </w:pPr>
    </w:p>
    <w:p w14:paraId="319D52A9" w14:textId="77777777" w:rsidR="00A93AAF" w:rsidRPr="00311B3F" w:rsidRDefault="00A93AAF" w:rsidP="006958E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7B78F3B5" w14:textId="77777777" w:rsidR="00A93AAF" w:rsidRDefault="0004450E" w:rsidP="009F41E5">
      <w:pPr>
        <w:ind w:right="48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提出日　　令和</w:t>
      </w:r>
      <w:r w:rsidR="009F41E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A93AAF" w:rsidRPr="00311B3F">
        <w:rPr>
          <w:rFonts w:ascii="HG丸ｺﾞｼｯｸM-PRO" w:eastAsia="HG丸ｺﾞｼｯｸM-PRO" w:hAnsi="HG丸ｺﾞｼｯｸM-PRO" w:hint="eastAsia"/>
          <w:sz w:val="24"/>
          <w:szCs w:val="24"/>
        </w:rPr>
        <w:t>年　　　月　　　日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8505"/>
      </w:tblGrid>
      <w:tr w:rsidR="009F41E5" w:rsidRPr="00C84F0C" w14:paraId="3C25161D" w14:textId="77777777" w:rsidTr="009F41E5">
        <w:trPr>
          <w:trHeight w:val="389"/>
        </w:trPr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A2A708B" w14:textId="77777777" w:rsidR="009F41E5" w:rsidRPr="00C84F0C" w:rsidRDefault="009F41E5" w:rsidP="00C84F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4F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850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92C8632" w14:textId="77777777" w:rsidR="009F41E5" w:rsidRPr="00C84F0C" w:rsidRDefault="009F41E5" w:rsidP="002D39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F41E5" w:rsidRPr="00C84F0C" w14:paraId="104BDD00" w14:textId="77777777" w:rsidTr="009F41E5">
        <w:trPr>
          <w:trHeight w:val="975"/>
        </w:trPr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5CE2A61" w14:textId="77777777" w:rsidR="009F41E5" w:rsidRPr="00C84F0C" w:rsidRDefault="009F41E5" w:rsidP="00C84F0C">
            <w:pPr>
              <w:tabs>
                <w:tab w:val="center" w:pos="1050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4F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お名前</w:t>
            </w:r>
          </w:p>
          <w:p w14:paraId="013CAEE6" w14:textId="77777777" w:rsidR="009F41E5" w:rsidRPr="00C84F0C" w:rsidRDefault="009F41E5" w:rsidP="00C84F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C84F0C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（必須）</w:t>
            </w:r>
          </w:p>
        </w:tc>
        <w:tc>
          <w:tcPr>
            <w:tcW w:w="850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00E5126" w14:textId="77777777" w:rsidR="009F41E5" w:rsidRPr="00C84F0C" w:rsidRDefault="009F41E5" w:rsidP="002D39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4405" w:rsidRPr="00C84F0C" w14:paraId="0A57E67A" w14:textId="77777777" w:rsidTr="006C4405">
        <w:trPr>
          <w:trHeight w:val="567"/>
        </w:trPr>
        <w:tc>
          <w:tcPr>
            <w:tcW w:w="1417" w:type="dxa"/>
            <w:shd w:val="clear" w:color="auto" w:fill="auto"/>
            <w:vAlign w:val="center"/>
          </w:tcPr>
          <w:p w14:paraId="4969FED6" w14:textId="77777777" w:rsidR="006C4405" w:rsidRDefault="006C4405" w:rsidP="00C84F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ご住所</w:t>
            </w:r>
          </w:p>
          <w:p w14:paraId="026231EC" w14:textId="77777777" w:rsidR="006C4405" w:rsidRDefault="006C4405" w:rsidP="00C84F0C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C84F0C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（必須）</w:t>
            </w:r>
          </w:p>
        </w:tc>
        <w:tc>
          <w:tcPr>
            <w:tcW w:w="8505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0C21E22F" w14:textId="77777777" w:rsidR="006C4405" w:rsidRPr="006C4405" w:rsidRDefault="006C4405" w:rsidP="006C440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Segoe UI Symbol" w:eastAsia="HG丸ｺﾞｼｯｸM-PRO" w:hAnsi="Segoe UI Symbol" w:cs="Segoe UI Symbol" w:hint="eastAsia"/>
                <w:szCs w:val="21"/>
              </w:rPr>
              <w:t>🏣</w:t>
            </w:r>
          </w:p>
          <w:p w14:paraId="0AEEE871" w14:textId="77777777" w:rsidR="006C4405" w:rsidRPr="00C84F0C" w:rsidRDefault="006C4405" w:rsidP="006C4405">
            <w:pPr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</w:pPr>
          </w:p>
        </w:tc>
      </w:tr>
      <w:tr w:rsidR="009F41E5" w:rsidRPr="00C84F0C" w14:paraId="67147B1D" w14:textId="77777777" w:rsidTr="009F41E5">
        <w:trPr>
          <w:trHeight w:val="954"/>
        </w:trPr>
        <w:tc>
          <w:tcPr>
            <w:tcW w:w="1417" w:type="dxa"/>
            <w:shd w:val="clear" w:color="auto" w:fill="auto"/>
            <w:vAlign w:val="center"/>
          </w:tcPr>
          <w:p w14:paraId="693179B6" w14:textId="77777777" w:rsidR="009F41E5" w:rsidRDefault="009F41E5" w:rsidP="00C84F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  <w:p w14:paraId="2A17388A" w14:textId="77777777" w:rsidR="009F41E5" w:rsidRPr="00C84F0C" w:rsidRDefault="009F41E5" w:rsidP="00C84F0C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C84F0C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（必須）</w:t>
            </w:r>
          </w:p>
        </w:tc>
        <w:tc>
          <w:tcPr>
            <w:tcW w:w="8505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57E0D33C" w14:textId="77777777" w:rsidR="009F41E5" w:rsidRPr="00C84F0C" w:rsidRDefault="009F41E5" w:rsidP="002D398F">
            <w:pPr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</w:p>
        </w:tc>
      </w:tr>
    </w:tbl>
    <w:p w14:paraId="17C3EAF8" w14:textId="77777777" w:rsidR="00A0090B" w:rsidRDefault="00F165DB" w:rsidP="00A0090B">
      <w:pPr>
        <w:spacing w:line="280" w:lineRule="exact"/>
        <w:ind w:left="480" w:hangingChars="200" w:hanging="48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0090B" w:rsidRPr="00A0090B">
        <w:rPr>
          <w:rFonts w:ascii="HG丸ｺﾞｼｯｸM-PRO" w:eastAsia="HG丸ｺﾞｼｯｸM-PRO" w:hAnsi="HG丸ｺﾞｼｯｸM-PRO" w:hint="eastAsia"/>
          <w:sz w:val="20"/>
          <w:szCs w:val="20"/>
        </w:rPr>
        <w:t>※お名前などが公表されることはありません。意見について確認する必要がある場合、連絡をとらせていただく</w:t>
      </w:r>
    </w:p>
    <w:p w14:paraId="5219E0FE" w14:textId="77777777" w:rsidR="00A0090B" w:rsidRPr="00A0090B" w:rsidRDefault="00A0090B" w:rsidP="00A0090B">
      <w:pPr>
        <w:spacing w:line="280" w:lineRule="exact"/>
        <w:ind w:leftChars="200" w:left="420"/>
        <w:rPr>
          <w:rFonts w:ascii="HG丸ｺﾞｼｯｸM-PRO" w:eastAsia="HG丸ｺﾞｼｯｸM-PRO" w:hAnsi="HG丸ｺﾞｼｯｸM-PRO"/>
          <w:sz w:val="20"/>
          <w:szCs w:val="20"/>
        </w:rPr>
      </w:pPr>
      <w:r w:rsidRPr="00A0090B">
        <w:rPr>
          <w:rFonts w:ascii="HG丸ｺﾞｼｯｸM-PRO" w:eastAsia="HG丸ｺﾞｼｯｸM-PRO" w:hAnsi="HG丸ｺﾞｼｯｸM-PRO" w:hint="eastAsia"/>
          <w:sz w:val="20"/>
          <w:szCs w:val="20"/>
        </w:rPr>
        <w:t>ために、記入をお願いします。</w:t>
      </w:r>
    </w:p>
    <w:p w14:paraId="45D95341" w14:textId="77777777" w:rsidR="00F165DB" w:rsidRPr="00A0090B" w:rsidRDefault="00F165DB" w:rsidP="00F165DB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9F41E5" w:rsidRPr="00011144" w14:paraId="7732E562" w14:textId="77777777" w:rsidTr="0017458F">
        <w:trPr>
          <w:trHeight w:val="7289"/>
        </w:trPr>
        <w:tc>
          <w:tcPr>
            <w:tcW w:w="9922" w:type="dxa"/>
            <w:shd w:val="clear" w:color="auto" w:fill="auto"/>
          </w:tcPr>
          <w:p w14:paraId="3D5BBC6E" w14:textId="77777777" w:rsidR="009F41E5" w:rsidRPr="00011144" w:rsidRDefault="009F41E5" w:rsidP="001F492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 w:rsidRPr="009F41E5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ご意見をご記入ください。</w:t>
            </w:r>
            <w:r w:rsidRPr="00A0090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※計画(案)のページ番号や目次</w:t>
            </w:r>
            <w:r w:rsidR="00A0090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なども記入して</w:t>
            </w:r>
            <w:r w:rsidR="006C4405" w:rsidRPr="00A0090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ください。</w:t>
            </w:r>
          </w:p>
          <w:p w14:paraId="03589D4F" w14:textId="77777777" w:rsidR="009F41E5" w:rsidRPr="00011144" w:rsidRDefault="009F41E5" w:rsidP="001F492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  <w:p w14:paraId="79978EE7" w14:textId="77777777" w:rsidR="009F41E5" w:rsidRPr="00011144" w:rsidRDefault="009F41E5" w:rsidP="001F492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  <w:p w14:paraId="46521E64" w14:textId="77777777" w:rsidR="009F41E5" w:rsidRPr="00011144" w:rsidRDefault="009F41E5" w:rsidP="001F492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  <w:p w14:paraId="5764C083" w14:textId="77777777" w:rsidR="009F41E5" w:rsidRPr="00011144" w:rsidRDefault="009F41E5" w:rsidP="001F492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  <w:p w14:paraId="4F3A47CB" w14:textId="77777777" w:rsidR="009F41E5" w:rsidRPr="00011144" w:rsidRDefault="009F41E5" w:rsidP="001F492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  <w:p w14:paraId="09E1074C" w14:textId="77777777" w:rsidR="009F41E5" w:rsidRPr="00011144" w:rsidRDefault="009F41E5" w:rsidP="001F492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  <w:p w14:paraId="18E1AC34" w14:textId="77777777" w:rsidR="009F41E5" w:rsidRPr="00011144" w:rsidRDefault="009F41E5" w:rsidP="001F492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  <w:p w14:paraId="24980635" w14:textId="77777777" w:rsidR="009F41E5" w:rsidRPr="00011144" w:rsidRDefault="009F41E5" w:rsidP="001F492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</w:tr>
    </w:tbl>
    <w:p w14:paraId="7696E166" w14:textId="77777777" w:rsidR="009F41E5" w:rsidRDefault="0017458F" w:rsidP="00C90D94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【問い合わせ先】三戸町役場　住民福祉課</w:t>
      </w:r>
      <w:r w:rsidR="004915B3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国保環境</w:t>
      </w:r>
      <w:r w:rsidR="009F41E5" w:rsidRPr="00C90D94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班　　TEL　0179-20-</w:t>
      </w: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１１５１</w:t>
      </w:r>
    </w:p>
    <w:p w14:paraId="15520F8D" w14:textId="77777777" w:rsidR="00A0090B" w:rsidRPr="00C90D94" w:rsidRDefault="00A0090B" w:rsidP="00C90D94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　　　　　　　　　　　　　　　　　　　　　</w:t>
      </w:r>
      <w:r w:rsidR="0017458F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　　　</w:t>
      </w: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FAX　0179-20-</w:t>
      </w:r>
      <w:r w:rsidR="0017458F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１１００</w:t>
      </w:r>
    </w:p>
    <w:sectPr w:rsidR="00A0090B" w:rsidRPr="00C90D94" w:rsidSect="0041613A">
      <w:pgSz w:w="11906" w:h="16838"/>
      <w:pgMar w:top="284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1D6F0" w14:textId="77777777" w:rsidR="002D752E" w:rsidRDefault="002D752E" w:rsidP="00294F6C">
      <w:r>
        <w:separator/>
      </w:r>
    </w:p>
  </w:endnote>
  <w:endnote w:type="continuationSeparator" w:id="0">
    <w:p w14:paraId="40546B99" w14:textId="77777777" w:rsidR="002D752E" w:rsidRDefault="002D752E" w:rsidP="0029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65B03" w14:textId="77777777" w:rsidR="002D752E" w:rsidRDefault="002D752E" w:rsidP="00294F6C">
      <w:r>
        <w:separator/>
      </w:r>
    </w:p>
  </w:footnote>
  <w:footnote w:type="continuationSeparator" w:id="0">
    <w:p w14:paraId="5B449A8A" w14:textId="77777777" w:rsidR="002D752E" w:rsidRDefault="002D752E" w:rsidP="00294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E79EB"/>
    <w:multiLevelType w:val="hybridMultilevel"/>
    <w:tmpl w:val="5FE8A372"/>
    <w:lvl w:ilvl="0" w:tplc="B736028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09"/>
    <w:rsid w:val="00017498"/>
    <w:rsid w:val="0004450E"/>
    <w:rsid w:val="000B6F0E"/>
    <w:rsid w:val="001046A8"/>
    <w:rsid w:val="001072CD"/>
    <w:rsid w:val="00131B09"/>
    <w:rsid w:val="00155816"/>
    <w:rsid w:val="0017458F"/>
    <w:rsid w:val="001869D1"/>
    <w:rsid w:val="001A12E1"/>
    <w:rsid w:val="001C3945"/>
    <w:rsid w:val="001F492F"/>
    <w:rsid w:val="001F5A24"/>
    <w:rsid w:val="00257B71"/>
    <w:rsid w:val="002866C8"/>
    <w:rsid w:val="00287DDA"/>
    <w:rsid w:val="00291AF4"/>
    <w:rsid w:val="00294F6C"/>
    <w:rsid w:val="002D398F"/>
    <w:rsid w:val="002D752E"/>
    <w:rsid w:val="00311B3F"/>
    <w:rsid w:val="003D02A2"/>
    <w:rsid w:val="0040120A"/>
    <w:rsid w:val="0041613A"/>
    <w:rsid w:val="00420CF1"/>
    <w:rsid w:val="00423312"/>
    <w:rsid w:val="0042698A"/>
    <w:rsid w:val="004638EA"/>
    <w:rsid w:val="00477A42"/>
    <w:rsid w:val="004915B3"/>
    <w:rsid w:val="005A4CC2"/>
    <w:rsid w:val="005C6ADB"/>
    <w:rsid w:val="00636B32"/>
    <w:rsid w:val="00657C2B"/>
    <w:rsid w:val="006958E4"/>
    <w:rsid w:val="006C4405"/>
    <w:rsid w:val="006F76B0"/>
    <w:rsid w:val="00701449"/>
    <w:rsid w:val="00717101"/>
    <w:rsid w:val="00732268"/>
    <w:rsid w:val="00742DCA"/>
    <w:rsid w:val="00745887"/>
    <w:rsid w:val="00750A43"/>
    <w:rsid w:val="00777146"/>
    <w:rsid w:val="00782864"/>
    <w:rsid w:val="0079147C"/>
    <w:rsid w:val="0088387A"/>
    <w:rsid w:val="00884774"/>
    <w:rsid w:val="00913578"/>
    <w:rsid w:val="00924636"/>
    <w:rsid w:val="0094325F"/>
    <w:rsid w:val="009B425E"/>
    <w:rsid w:val="009F41E5"/>
    <w:rsid w:val="00A0090B"/>
    <w:rsid w:val="00A1799F"/>
    <w:rsid w:val="00A306BA"/>
    <w:rsid w:val="00A64286"/>
    <w:rsid w:val="00A715BE"/>
    <w:rsid w:val="00A93AAF"/>
    <w:rsid w:val="00A97C5E"/>
    <w:rsid w:val="00AE3E62"/>
    <w:rsid w:val="00AE3E99"/>
    <w:rsid w:val="00B6395E"/>
    <w:rsid w:val="00BB1DC5"/>
    <w:rsid w:val="00BE3576"/>
    <w:rsid w:val="00BE413A"/>
    <w:rsid w:val="00BF223A"/>
    <w:rsid w:val="00BF340F"/>
    <w:rsid w:val="00BF79E0"/>
    <w:rsid w:val="00C746AD"/>
    <w:rsid w:val="00C84F0C"/>
    <w:rsid w:val="00C90D94"/>
    <w:rsid w:val="00CB134F"/>
    <w:rsid w:val="00CB33B0"/>
    <w:rsid w:val="00D0672D"/>
    <w:rsid w:val="00D3397B"/>
    <w:rsid w:val="00D42223"/>
    <w:rsid w:val="00DC5E12"/>
    <w:rsid w:val="00E03BAD"/>
    <w:rsid w:val="00EA25BE"/>
    <w:rsid w:val="00F165DB"/>
    <w:rsid w:val="00F47D39"/>
    <w:rsid w:val="00F55681"/>
    <w:rsid w:val="00F85F3D"/>
    <w:rsid w:val="00FB1516"/>
    <w:rsid w:val="00FE403F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C9E8843"/>
  <w15:chartTrackingRefBased/>
  <w15:docId w15:val="{85665717-D802-4BCB-97E4-3A7B5ED4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4F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4F6C"/>
  </w:style>
  <w:style w:type="paragraph" w:styleId="a6">
    <w:name w:val="footer"/>
    <w:basedOn w:val="a"/>
    <w:link w:val="a7"/>
    <w:uiPriority w:val="99"/>
    <w:unhideWhenUsed/>
    <w:rsid w:val="00294F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4F6C"/>
  </w:style>
  <w:style w:type="paragraph" w:styleId="a8">
    <w:name w:val="List Paragraph"/>
    <w:basedOn w:val="a"/>
    <w:uiPriority w:val="34"/>
    <w:qFormat/>
    <w:rsid w:val="0088387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458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745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A6404-13D5-4C6F-B20D-D49AC9B5F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三戸町住民福祉課　梅田</cp:lastModifiedBy>
  <cp:revision>2</cp:revision>
  <cp:lastPrinted>2021-02-10T01:01:00Z</cp:lastPrinted>
  <dcterms:created xsi:type="dcterms:W3CDTF">2024-02-09T07:50:00Z</dcterms:created>
  <dcterms:modified xsi:type="dcterms:W3CDTF">2024-02-09T07:50:00Z</dcterms:modified>
</cp:coreProperties>
</file>