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9127" w14:textId="74414AB2" w:rsidR="00875367" w:rsidRDefault="000C59DD" w:rsidP="0047797D">
      <w:pPr>
        <w:ind w:left="720" w:hangingChars="300" w:hanging="720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【</w:t>
      </w:r>
      <w:r w:rsidR="00875367">
        <w:rPr>
          <w:rFonts w:hint="eastAsia"/>
          <w:kern w:val="0"/>
          <w:szCs w:val="24"/>
        </w:rPr>
        <w:t>様式</w:t>
      </w:r>
      <w:r w:rsidR="00E41D46">
        <w:rPr>
          <w:rFonts w:hint="eastAsia"/>
          <w:kern w:val="0"/>
          <w:szCs w:val="24"/>
        </w:rPr>
        <w:t>８</w:t>
      </w:r>
      <w:r>
        <w:rPr>
          <w:rFonts w:hint="eastAsia"/>
          <w:kern w:val="0"/>
          <w:szCs w:val="24"/>
        </w:rPr>
        <w:t>】</w:t>
      </w:r>
    </w:p>
    <w:p w14:paraId="164389CB" w14:textId="1D5C4F33" w:rsidR="00875367" w:rsidRDefault="00F5469A" w:rsidP="00F5469A">
      <w:pPr>
        <w:wordWrap w:val="0"/>
        <w:ind w:left="720" w:hangingChars="300" w:hanging="720"/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>令和　　年　　月　　日</w:t>
      </w:r>
    </w:p>
    <w:p w14:paraId="79571125" w14:textId="77777777" w:rsidR="00500464" w:rsidRDefault="00500464" w:rsidP="00500464">
      <w:pPr>
        <w:ind w:left="720" w:hangingChars="300" w:hanging="720"/>
        <w:jc w:val="left"/>
        <w:rPr>
          <w:kern w:val="0"/>
          <w:szCs w:val="24"/>
        </w:rPr>
      </w:pPr>
    </w:p>
    <w:p w14:paraId="7671BF7F" w14:textId="61BDEB3F" w:rsidR="00500464" w:rsidRDefault="00500464" w:rsidP="004E3FD0">
      <w:pPr>
        <w:spacing w:line="320" w:lineRule="exact"/>
        <w:ind w:leftChars="60" w:left="720" w:hangingChars="240" w:hanging="576"/>
      </w:pPr>
      <w:r>
        <w:rPr>
          <w:rFonts w:hint="eastAsia"/>
        </w:rPr>
        <w:t>三戸町長　松尾　和彦　様</w:t>
      </w:r>
    </w:p>
    <w:p w14:paraId="4DF6ADEC" w14:textId="77777777" w:rsidR="00500464" w:rsidRDefault="00500464" w:rsidP="00E41D46">
      <w:pPr>
        <w:spacing w:line="320" w:lineRule="exact"/>
      </w:pPr>
    </w:p>
    <w:p w14:paraId="6B98D8B1" w14:textId="115F7F88" w:rsidR="00500464" w:rsidRDefault="00500464" w:rsidP="00582C17">
      <w:pPr>
        <w:ind w:leftChars="299" w:left="718" w:right="-1" w:firstLineChars="1059" w:firstLine="2542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提案事業者名：</w:t>
      </w:r>
      <w:r w:rsidRPr="008E1B04">
        <w:rPr>
          <w:rFonts w:hint="eastAsia"/>
          <w:kern w:val="0"/>
          <w:szCs w:val="24"/>
          <w:u w:val="single"/>
        </w:rPr>
        <w:t xml:space="preserve">　　　　　　　　</w:t>
      </w:r>
      <w:r>
        <w:rPr>
          <w:rFonts w:hint="eastAsia"/>
          <w:kern w:val="0"/>
          <w:szCs w:val="24"/>
          <w:u w:val="single"/>
        </w:rPr>
        <w:t xml:space="preserve"> </w:t>
      </w:r>
      <w:r w:rsidRPr="007E5B22">
        <w:rPr>
          <w:rFonts w:hint="eastAsia"/>
          <w:kern w:val="0"/>
          <w:szCs w:val="24"/>
          <w:u w:val="single"/>
        </w:rPr>
        <w:t xml:space="preserve">　　　</w:t>
      </w:r>
      <w:r w:rsidR="004E3FD0" w:rsidRPr="00582C17">
        <w:rPr>
          <w:rFonts w:hint="eastAsia"/>
          <w:kern w:val="0"/>
          <w:szCs w:val="24"/>
        </w:rPr>
        <w:t>（印）</w:t>
      </w:r>
      <w:bookmarkStart w:id="0" w:name="_GoBack"/>
      <w:bookmarkEnd w:id="0"/>
    </w:p>
    <w:p w14:paraId="3E4534D4" w14:textId="0B7B0F01" w:rsidR="00F5469A" w:rsidRDefault="00F5469A" w:rsidP="00500464">
      <w:pPr>
        <w:ind w:left="720" w:hangingChars="300" w:hanging="720"/>
        <w:jc w:val="left"/>
        <w:rPr>
          <w:kern w:val="0"/>
          <w:szCs w:val="24"/>
        </w:rPr>
      </w:pPr>
    </w:p>
    <w:p w14:paraId="0AFB4BCB" w14:textId="77777777" w:rsidR="00500464" w:rsidRPr="00500464" w:rsidRDefault="00500464" w:rsidP="00500464">
      <w:pPr>
        <w:ind w:left="720" w:hangingChars="300" w:hanging="720"/>
        <w:jc w:val="left"/>
        <w:rPr>
          <w:kern w:val="0"/>
          <w:szCs w:val="24"/>
        </w:rPr>
      </w:pPr>
    </w:p>
    <w:p w14:paraId="3809F7B4" w14:textId="2F201D8C" w:rsidR="00875367" w:rsidRDefault="00812C09" w:rsidP="00875367">
      <w:pPr>
        <w:ind w:left="960" w:hangingChars="300" w:hanging="96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参　考　</w:t>
      </w:r>
      <w:r w:rsidR="007E5B22">
        <w:rPr>
          <w:rFonts w:hint="eastAsia"/>
          <w:kern w:val="0"/>
          <w:sz w:val="32"/>
          <w:szCs w:val="32"/>
        </w:rPr>
        <w:t>見　積　書</w:t>
      </w:r>
    </w:p>
    <w:p w14:paraId="6F4B543F" w14:textId="77777777" w:rsidR="002A528B" w:rsidRDefault="002A528B" w:rsidP="00B1581A">
      <w:pPr>
        <w:ind w:left="720" w:hangingChars="300" w:hanging="720"/>
        <w:rPr>
          <w:kern w:val="0"/>
          <w:szCs w:val="24"/>
        </w:rPr>
      </w:pPr>
    </w:p>
    <w:p w14:paraId="18C48AB9" w14:textId="470AA89C" w:rsidR="007E5B22" w:rsidRDefault="007E5B22" w:rsidP="008E1B04">
      <w:pPr>
        <w:ind w:left="720" w:right="-1" w:hangingChars="300" w:hanging="720"/>
        <w:rPr>
          <w:kern w:val="0"/>
          <w:szCs w:val="24"/>
        </w:rPr>
      </w:pPr>
    </w:p>
    <w:p w14:paraId="7EF3347F" w14:textId="24210953" w:rsidR="007E5B22" w:rsidRDefault="007E5B22" w:rsidP="00875367">
      <w:pPr>
        <w:ind w:left="720" w:hangingChars="300" w:hanging="720"/>
        <w:rPr>
          <w:kern w:val="0"/>
          <w:szCs w:val="24"/>
        </w:rPr>
      </w:pPr>
      <w:r>
        <w:rPr>
          <w:rFonts w:hint="eastAsia"/>
          <w:kern w:val="0"/>
          <w:szCs w:val="24"/>
        </w:rPr>
        <w:t>（１）ＬＥＤ照明設備の導入</w:t>
      </w:r>
      <w:r w:rsidR="00F8590F">
        <w:rPr>
          <w:rFonts w:hint="eastAsia"/>
          <w:kern w:val="0"/>
          <w:szCs w:val="24"/>
        </w:rPr>
        <w:t>費</w:t>
      </w:r>
    </w:p>
    <w:tbl>
      <w:tblPr>
        <w:tblW w:w="85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3260"/>
        <w:gridCol w:w="2635"/>
      </w:tblGrid>
      <w:tr w:rsidR="00875367" w14:paraId="0039F476" w14:textId="77777777" w:rsidTr="00E41D46">
        <w:trPr>
          <w:trHeight w:val="592"/>
        </w:trPr>
        <w:tc>
          <w:tcPr>
            <w:tcW w:w="2655" w:type="dxa"/>
            <w:vAlign w:val="center"/>
          </w:tcPr>
          <w:p w14:paraId="12382C0C" w14:textId="77777777" w:rsidR="00875367" w:rsidRPr="00875367" w:rsidRDefault="00875367" w:rsidP="00875367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項　　目</w:t>
            </w:r>
          </w:p>
        </w:tc>
        <w:tc>
          <w:tcPr>
            <w:tcW w:w="3260" w:type="dxa"/>
            <w:vAlign w:val="center"/>
          </w:tcPr>
          <w:p w14:paraId="0FFE7758" w14:textId="2F9B57B0" w:rsidR="00875367" w:rsidRDefault="00875367" w:rsidP="006442CF">
            <w:pPr>
              <w:jc w:val="righ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金　　額</w:t>
            </w:r>
            <w:r w:rsidR="006442CF">
              <w:rPr>
                <w:rFonts w:hint="eastAsia"/>
                <w:kern w:val="0"/>
                <w:szCs w:val="24"/>
              </w:rPr>
              <w:t xml:space="preserve">　</w:t>
            </w:r>
            <w:r w:rsidR="001947C1">
              <w:rPr>
                <w:rFonts w:hint="eastAsia"/>
                <w:kern w:val="0"/>
                <w:szCs w:val="24"/>
              </w:rPr>
              <w:t xml:space="preserve">　</w:t>
            </w:r>
            <w:r>
              <w:rPr>
                <w:rFonts w:hint="eastAsia"/>
                <w:kern w:val="0"/>
                <w:szCs w:val="24"/>
              </w:rPr>
              <w:t>（円）</w:t>
            </w:r>
          </w:p>
        </w:tc>
        <w:tc>
          <w:tcPr>
            <w:tcW w:w="2635" w:type="dxa"/>
            <w:vAlign w:val="center"/>
          </w:tcPr>
          <w:p w14:paraId="30351A2D" w14:textId="77777777" w:rsidR="00875367" w:rsidRDefault="00875367" w:rsidP="00875367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備　　考</w:t>
            </w:r>
          </w:p>
        </w:tc>
      </w:tr>
      <w:tr w:rsidR="00875367" w14:paraId="20363335" w14:textId="77777777" w:rsidTr="00E41D46">
        <w:trPr>
          <w:trHeight w:val="435"/>
        </w:trPr>
        <w:tc>
          <w:tcPr>
            <w:tcW w:w="2655" w:type="dxa"/>
            <w:vAlign w:val="center"/>
          </w:tcPr>
          <w:p w14:paraId="065944BD" w14:textId="7B444CC2" w:rsidR="00875367" w:rsidRDefault="00C8014C" w:rsidP="002961D1">
            <w:pPr>
              <w:ind w:rightChars="17" w:right="41"/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調査</w:t>
            </w:r>
            <w:r w:rsidR="006442CF">
              <w:rPr>
                <w:rFonts w:hint="eastAsia"/>
                <w:kern w:val="0"/>
                <w:szCs w:val="24"/>
              </w:rPr>
              <w:t>設計</w:t>
            </w:r>
            <w:r>
              <w:rPr>
                <w:rFonts w:hint="eastAsia"/>
                <w:kern w:val="0"/>
                <w:szCs w:val="24"/>
              </w:rPr>
              <w:t>費</w:t>
            </w:r>
          </w:p>
        </w:tc>
        <w:tc>
          <w:tcPr>
            <w:tcW w:w="3260" w:type="dxa"/>
            <w:vAlign w:val="center"/>
          </w:tcPr>
          <w:p w14:paraId="29AEC693" w14:textId="77777777" w:rsidR="00875367" w:rsidRDefault="00875367" w:rsidP="00961842">
            <w:pPr>
              <w:rPr>
                <w:kern w:val="0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3104CCEB" w14:textId="77777777" w:rsidR="00875367" w:rsidRDefault="00875367" w:rsidP="00961842">
            <w:pPr>
              <w:rPr>
                <w:kern w:val="0"/>
                <w:szCs w:val="24"/>
              </w:rPr>
            </w:pPr>
          </w:p>
        </w:tc>
      </w:tr>
      <w:tr w:rsidR="00875367" w14:paraId="21FD2D4C" w14:textId="77777777" w:rsidTr="00E41D46">
        <w:trPr>
          <w:trHeight w:val="450"/>
        </w:trPr>
        <w:tc>
          <w:tcPr>
            <w:tcW w:w="2655" w:type="dxa"/>
            <w:vAlign w:val="center"/>
          </w:tcPr>
          <w:p w14:paraId="27EC5E27" w14:textId="6212D2E0" w:rsidR="00875367" w:rsidRDefault="00F8590F" w:rsidP="00773FB2">
            <w:pPr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設備</w:t>
            </w:r>
            <w:r w:rsidR="00C8014C">
              <w:rPr>
                <w:rFonts w:hint="eastAsia"/>
                <w:kern w:val="0"/>
                <w:szCs w:val="24"/>
              </w:rPr>
              <w:t>費</w:t>
            </w:r>
          </w:p>
        </w:tc>
        <w:tc>
          <w:tcPr>
            <w:tcW w:w="3260" w:type="dxa"/>
            <w:vAlign w:val="center"/>
          </w:tcPr>
          <w:p w14:paraId="31E4C859" w14:textId="77777777" w:rsidR="00875367" w:rsidRDefault="00875367" w:rsidP="00961842">
            <w:pPr>
              <w:rPr>
                <w:kern w:val="0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30E6D16E" w14:textId="216805D4" w:rsidR="00875367" w:rsidRDefault="00875367" w:rsidP="00961842">
            <w:pPr>
              <w:rPr>
                <w:kern w:val="0"/>
                <w:szCs w:val="24"/>
              </w:rPr>
            </w:pPr>
          </w:p>
        </w:tc>
      </w:tr>
      <w:tr w:rsidR="00875367" w14:paraId="4FC6E029" w14:textId="77777777" w:rsidTr="00E41D46">
        <w:trPr>
          <w:trHeight w:val="403"/>
        </w:trPr>
        <w:tc>
          <w:tcPr>
            <w:tcW w:w="2655" w:type="dxa"/>
            <w:vAlign w:val="center"/>
          </w:tcPr>
          <w:p w14:paraId="08BF8944" w14:textId="0730CDDF" w:rsidR="006B3E7B" w:rsidRDefault="00C8014C" w:rsidP="00773FB2">
            <w:pPr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工事費</w:t>
            </w:r>
          </w:p>
        </w:tc>
        <w:tc>
          <w:tcPr>
            <w:tcW w:w="3260" w:type="dxa"/>
            <w:vAlign w:val="center"/>
          </w:tcPr>
          <w:p w14:paraId="3701A236" w14:textId="77777777" w:rsidR="00875367" w:rsidRDefault="00875367" w:rsidP="00961842">
            <w:pPr>
              <w:rPr>
                <w:kern w:val="0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54B8C769" w14:textId="4822574C" w:rsidR="00875367" w:rsidRDefault="00875367" w:rsidP="00961842">
            <w:pPr>
              <w:rPr>
                <w:kern w:val="0"/>
                <w:szCs w:val="24"/>
              </w:rPr>
            </w:pPr>
          </w:p>
        </w:tc>
      </w:tr>
      <w:tr w:rsidR="006B3E7B" w14:paraId="3ACE1F60" w14:textId="77777777" w:rsidTr="00E41D46">
        <w:trPr>
          <w:trHeight w:val="403"/>
        </w:trPr>
        <w:tc>
          <w:tcPr>
            <w:tcW w:w="2655" w:type="dxa"/>
            <w:vAlign w:val="center"/>
          </w:tcPr>
          <w:p w14:paraId="1B9256A5" w14:textId="7656861A" w:rsidR="006B3E7B" w:rsidRDefault="00C8014C" w:rsidP="00773FB2">
            <w:pPr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諸経費</w:t>
            </w:r>
          </w:p>
        </w:tc>
        <w:tc>
          <w:tcPr>
            <w:tcW w:w="3260" w:type="dxa"/>
            <w:vAlign w:val="center"/>
          </w:tcPr>
          <w:p w14:paraId="5812B1EF" w14:textId="77777777" w:rsidR="006B3E7B" w:rsidRDefault="006B3E7B" w:rsidP="00961842">
            <w:pPr>
              <w:rPr>
                <w:kern w:val="0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60410E4A" w14:textId="687BD440" w:rsidR="006B3E7B" w:rsidRDefault="006B3E7B" w:rsidP="00961842">
            <w:pPr>
              <w:rPr>
                <w:kern w:val="0"/>
                <w:szCs w:val="24"/>
              </w:rPr>
            </w:pPr>
          </w:p>
        </w:tc>
      </w:tr>
      <w:tr w:rsidR="006B3E7B" w14:paraId="17910336" w14:textId="77777777" w:rsidTr="00E41D46">
        <w:trPr>
          <w:trHeight w:val="424"/>
        </w:trPr>
        <w:tc>
          <w:tcPr>
            <w:tcW w:w="2655" w:type="dxa"/>
            <w:vAlign w:val="center"/>
          </w:tcPr>
          <w:p w14:paraId="10966E55" w14:textId="677D3049" w:rsidR="006B3E7B" w:rsidRDefault="006442CF" w:rsidP="006442CF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その他（　　　</w:t>
            </w:r>
            <w:r w:rsidR="002961D1">
              <w:rPr>
                <w:rFonts w:hint="eastAsia"/>
                <w:kern w:val="0"/>
                <w:szCs w:val="24"/>
              </w:rPr>
              <w:t xml:space="preserve">　</w:t>
            </w:r>
            <w:r>
              <w:rPr>
                <w:rFonts w:hint="eastAsia"/>
                <w:kern w:val="0"/>
                <w:szCs w:val="24"/>
              </w:rPr>
              <w:t xml:space="preserve">　）</w:t>
            </w:r>
          </w:p>
        </w:tc>
        <w:tc>
          <w:tcPr>
            <w:tcW w:w="3260" w:type="dxa"/>
            <w:vAlign w:val="center"/>
          </w:tcPr>
          <w:p w14:paraId="76137F27" w14:textId="77777777" w:rsidR="006B3E7B" w:rsidRDefault="006B3E7B" w:rsidP="00961842">
            <w:pPr>
              <w:rPr>
                <w:kern w:val="0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6501F7EC" w14:textId="48EC2FEC" w:rsidR="006B3E7B" w:rsidRDefault="006B3E7B" w:rsidP="00961842">
            <w:pPr>
              <w:rPr>
                <w:kern w:val="0"/>
                <w:szCs w:val="24"/>
              </w:rPr>
            </w:pPr>
          </w:p>
        </w:tc>
      </w:tr>
      <w:tr w:rsidR="006B3E7B" w14:paraId="529E41A0" w14:textId="77777777" w:rsidTr="00E41D46">
        <w:trPr>
          <w:trHeight w:val="564"/>
        </w:trPr>
        <w:tc>
          <w:tcPr>
            <w:tcW w:w="2655" w:type="dxa"/>
            <w:vAlign w:val="center"/>
          </w:tcPr>
          <w:p w14:paraId="3134E65D" w14:textId="6617F1B5" w:rsidR="006B3E7B" w:rsidRDefault="002961D1" w:rsidP="002961D1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合　　　　計</w:t>
            </w:r>
          </w:p>
        </w:tc>
        <w:tc>
          <w:tcPr>
            <w:tcW w:w="3260" w:type="dxa"/>
            <w:vAlign w:val="center"/>
          </w:tcPr>
          <w:p w14:paraId="55765D05" w14:textId="77777777" w:rsidR="006B3E7B" w:rsidRDefault="006B3E7B" w:rsidP="00961842">
            <w:pPr>
              <w:rPr>
                <w:kern w:val="0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38DB5D7C" w14:textId="27F73EA9" w:rsidR="006B3E7B" w:rsidRDefault="006442CF" w:rsidP="00961842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リース対象額</w:t>
            </w:r>
          </w:p>
        </w:tc>
      </w:tr>
    </w:tbl>
    <w:p w14:paraId="70D4DE1E" w14:textId="165F537E" w:rsidR="002961D1" w:rsidRDefault="002961D1" w:rsidP="002961D1">
      <w:pPr>
        <w:ind w:left="720" w:hangingChars="300" w:hanging="720"/>
        <w:rPr>
          <w:kern w:val="0"/>
          <w:szCs w:val="24"/>
        </w:rPr>
      </w:pPr>
      <w:r>
        <w:rPr>
          <w:rFonts w:hint="eastAsia"/>
          <w:kern w:val="0"/>
          <w:szCs w:val="24"/>
        </w:rPr>
        <w:t>※本事業に係る費用を見積りの上、内訳を添付すること。</w:t>
      </w:r>
    </w:p>
    <w:p w14:paraId="52316C80" w14:textId="315A2447" w:rsidR="001947C1" w:rsidRPr="002961D1" w:rsidRDefault="001947C1" w:rsidP="001947C1">
      <w:pPr>
        <w:ind w:left="720" w:hangingChars="300" w:hanging="720"/>
        <w:rPr>
          <w:kern w:val="0"/>
          <w:szCs w:val="24"/>
        </w:rPr>
      </w:pPr>
    </w:p>
    <w:p w14:paraId="0EF0BD23" w14:textId="77777777" w:rsidR="001947C1" w:rsidRDefault="001947C1" w:rsidP="001947C1">
      <w:pPr>
        <w:ind w:left="720" w:hangingChars="300" w:hanging="720"/>
        <w:rPr>
          <w:kern w:val="0"/>
          <w:szCs w:val="24"/>
        </w:rPr>
      </w:pPr>
    </w:p>
    <w:p w14:paraId="0E5190BB" w14:textId="751993A5" w:rsidR="005D5205" w:rsidRPr="007E5B22" w:rsidRDefault="007E5B22" w:rsidP="007E5B22">
      <w:pPr>
        <w:ind w:left="720" w:hangingChars="300" w:hanging="720"/>
        <w:rPr>
          <w:spacing w:val="45"/>
          <w:kern w:val="0"/>
          <w:sz w:val="32"/>
          <w:szCs w:val="32"/>
        </w:rPr>
      </w:pPr>
      <w:r>
        <w:rPr>
          <w:rFonts w:hint="eastAsia"/>
          <w:kern w:val="0"/>
          <w:szCs w:val="24"/>
        </w:rPr>
        <w:t>（２）リース</w:t>
      </w:r>
      <w:r w:rsidR="00F8590F">
        <w:rPr>
          <w:rFonts w:hint="eastAsia"/>
          <w:kern w:val="0"/>
          <w:szCs w:val="24"/>
        </w:rPr>
        <w:t>支払額</w:t>
      </w:r>
    </w:p>
    <w:tbl>
      <w:tblPr>
        <w:tblW w:w="8514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1"/>
        <w:gridCol w:w="3827"/>
        <w:gridCol w:w="2316"/>
      </w:tblGrid>
      <w:tr w:rsidR="00961842" w14:paraId="382A615D" w14:textId="77777777" w:rsidTr="00F8590F">
        <w:trPr>
          <w:trHeight w:val="592"/>
        </w:trPr>
        <w:tc>
          <w:tcPr>
            <w:tcW w:w="2371" w:type="dxa"/>
            <w:vAlign w:val="center"/>
          </w:tcPr>
          <w:p w14:paraId="6FC76564" w14:textId="77777777" w:rsidR="00961842" w:rsidRPr="00875367" w:rsidRDefault="00961842" w:rsidP="00F92E87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項　　目</w:t>
            </w:r>
          </w:p>
        </w:tc>
        <w:tc>
          <w:tcPr>
            <w:tcW w:w="3827" w:type="dxa"/>
            <w:vAlign w:val="center"/>
          </w:tcPr>
          <w:p w14:paraId="4F89A1FE" w14:textId="0CDECF34" w:rsidR="00961842" w:rsidRDefault="00961842" w:rsidP="006442CF">
            <w:pPr>
              <w:jc w:val="righ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金　　額</w:t>
            </w:r>
            <w:r w:rsidR="006442CF">
              <w:rPr>
                <w:rFonts w:hint="eastAsia"/>
                <w:kern w:val="0"/>
                <w:szCs w:val="24"/>
              </w:rPr>
              <w:t xml:space="preserve">　　　</w:t>
            </w:r>
            <w:r>
              <w:rPr>
                <w:rFonts w:hint="eastAsia"/>
                <w:kern w:val="0"/>
                <w:szCs w:val="24"/>
              </w:rPr>
              <w:t>（円）</w:t>
            </w:r>
          </w:p>
        </w:tc>
        <w:tc>
          <w:tcPr>
            <w:tcW w:w="2316" w:type="dxa"/>
            <w:vAlign w:val="center"/>
          </w:tcPr>
          <w:p w14:paraId="6E186011" w14:textId="77777777" w:rsidR="00961842" w:rsidRDefault="00961842" w:rsidP="00F92E87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備　　考</w:t>
            </w:r>
          </w:p>
        </w:tc>
      </w:tr>
      <w:tr w:rsidR="00F92E87" w14:paraId="62ED55B1" w14:textId="77777777" w:rsidTr="00F8590F">
        <w:trPr>
          <w:trHeight w:val="878"/>
        </w:trPr>
        <w:tc>
          <w:tcPr>
            <w:tcW w:w="2371" w:type="dxa"/>
            <w:vMerge w:val="restart"/>
            <w:vAlign w:val="center"/>
          </w:tcPr>
          <w:p w14:paraId="12129CD7" w14:textId="77777777" w:rsidR="00F92E87" w:rsidRDefault="00F92E87" w:rsidP="00F8590F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リース</w:t>
            </w:r>
            <w:r w:rsidR="00F8590F">
              <w:rPr>
                <w:rFonts w:hint="eastAsia"/>
                <w:kern w:val="0"/>
                <w:szCs w:val="24"/>
              </w:rPr>
              <w:t>金</w:t>
            </w:r>
            <w:r>
              <w:rPr>
                <w:rFonts w:hint="eastAsia"/>
                <w:kern w:val="0"/>
                <w:szCs w:val="24"/>
              </w:rPr>
              <w:t>額</w:t>
            </w:r>
          </w:p>
          <w:p w14:paraId="4DD90CBB" w14:textId="2F654834" w:rsidR="00F8590F" w:rsidRDefault="00F8590F" w:rsidP="00F8590F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（１０年間リース）</w:t>
            </w:r>
          </w:p>
        </w:tc>
        <w:tc>
          <w:tcPr>
            <w:tcW w:w="3827" w:type="dxa"/>
            <w:vAlign w:val="center"/>
          </w:tcPr>
          <w:p w14:paraId="1ACA4750" w14:textId="16BFF6F2" w:rsidR="00F92E87" w:rsidRDefault="00F92E87" w:rsidP="00082E0F">
            <w:pPr>
              <w:ind w:right="96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月額</w:t>
            </w:r>
          </w:p>
        </w:tc>
        <w:tc>
          <w:tcPr>
            <w:tcW w:w="2316" w:type="dxa"/>
            <w:vMerge w:val="restart"/>
            <w:vAlign w:val="center"/>
          </w:tcPr>
          <w:p w14:paraId="5D1E98AF" w14:textId="5ABFAC1F" w:rsidR="00F92E87" w:rsidRDefault="00F92E87" w:rsidP="002A528B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リース料率</w:t>
            </w:r>
          </w:p>
          <w:p w14:paraId="063AFDE0" w14:textId="77777777" w:rsidR="006442CF" w:rsidRDefault="006442CF" w:rsidP="002A528B">
            <w:pPr>
              <w:rPr>
                <w:kern w:val="0"/>
                <w:szCs w:val="24"/>
              </w:rPr>
            </w:pPr>
          </w:p>
          <w:p w14:paraId="79D45C7E" w14:textId="3C9F93A5" w:rsidR="00F92E87" w:rsidRDefault="00F92E87" w:rsidP="002A528B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　　</w:t>
            </w:r>
            <w:r w:rsidR="00082E0F">
              <w:rPr>
                <w:rFonts w:hint="eastAsia"/>
                <w:kern w:val="0"/>
                <w:szCs w:val="24"/>
              </w:rPr>
              <w:t xml:space="preserve"> 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  <w:r w:rsidR="002A528B">
              <w:rPr>
                <w:rFonts w:hint="eastAsia"/>
                <w:kern w:val="0"/>
                <w:szCs w:val="24"/>
              </w:rPr>
              <w:t xml:space="preserve">　　</w:t>
            </w:r>
            <w:r>
              <w:rPr>
                <w:rFonts w:hint="eastAsia"/>
                <w:kern w:val="0"/>
                <w:szCs w:val="24"/>
              </w:rPr>
              <w:t>％</w:t>
            </w:r>
          </w:p>
        </w:tc>
      </w:tr>
      <w:tr w:rsidR="00F92E87" w14:paraId="3BFFD536" w14:textId="77777777" w:rsidTr="00F8590F">
        <w:trPr>
          <w:trHeight w:val="974"/>
        </w:trPr>
        <w:tc>
          <w:tcPr>
            <w:tcW w:w="2371" w:type="dxa"/>
            <w:vMerge/>
            <w:tcBorders>
              <w:bottom w:val="single" w:sz="4" w:space="0" w:color="auto"/>
            </w:tcBorders>
          </w:tcPr>
          <w:p w14:paraId="45FD5452" w14:textId="77777777" w:rsidR="00F92E87" w:rsidRPr="00B17051" w:rsidRDefault="00F92E87" w:rsidP="00F92E87">
            <w:pPr>
              <w:rPr>
                <w:kern w:val="0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9335C24" w14:textId="5EF9F99A" w:rsidR="00F92E87" w:rsidRDefault="00F92E87" w:rsidP="00F92E87">
            <w:pPr>
              <w:ind w:right="96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総額</w:t>
            </w:r>
          </w:p>
          <w:p w14:paraId="2298B2A5" w14:textId="1E91C5B4" w:rsidR="00082E0F" w:rsidRDefault="00082E0F" w:rsidP="00082E0F">
            <w:pPr>
              <w:ind w:right="-102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（うち手数料分　　　　　　　　）</w:t>
            </w:r>
          </w:p>
        </w:tc>
        <w:tc>
          <w:tcPr>
            <w:tcW w:w="2316" w:type="dxa"/>
            <w:vMerge/>
            <w:tcBorders>
              <w:bottom w:val="single" w:sz="4" w:space="0" w:color="auto"/>
            </w:tcBorders>
          </w:tcPr>
          <w:p w14:paraId="570A2A26" w14:textId="77777777" w:rsidR="00F92E87" w:rsidRDefault="00F92E87" w:rsidP="00B17051">
            <w:pPr>
              <w:jc w:val="center"/>
              <w:rPr>
                <w:kern w:val="0"/>
                <w:szCs w:val="24"/>
              </w:rPr>
            </w:pPr>
          </w:p>
        </w:tc>
      </w:tr>
    </w:tbl>
    <w:p w14:paraId="10E19B7C" w14:textId="77777777" w:rsidR="00F8590F" w:rsidRDefault="00F8590F" w:rsidP="00B17051">
      <w:pPr>
        <w:ind w:left="720" w:hangingChars="300" w:hanging="720"/>
        <w:rPr>
          <w:kern w:val="0"/>
          <w:szCs w:val="24"/>
        </w:rPr>
      </w:pPr>
    </w:p>
    <w:p w14:paraId="75629B61" w14:textId="71422064" w:rsidR="00B17051" w:rsidRPr="00B17051" w:rsidRDefault="005D0679" w:rsidP="00B17051">
      <w:pPr>
        <w:ind w:left="720" w:hangingChars="300" w:hanging="720"/>
        <w:rPr>
          <w:kern w:val="0"/>
          <w:szCs w:val="24"/>
        </w:rPr>
      </w:pPr>
      <w:r>
        <w:rPr>
          <w:rFonts w:hint="eastAsia"/>
          <w:kern w:val="0"/>
          <w:szCs w:val="24"/>
        </w:rPr>
        <w:t>注）</w:t>
      </w:r>
      <w:r w:rsidR="00F92E87">
        <w:rPr>
          <w:rFonts w:hint="eastAsia"/>
          <w:kern w:val="0"/>
          <w:szCs w:val="24"/>
        </w:rPr>
        <w:t>各施設のリース支払額の内訳を添付すること</w:t>
      </w:r>
      <w:r>
        <w:rPr>
          <w:rFonts w:hint="eastAsia"/>
          <w:kern w:val="0"/>
          <w:szCs w:val="24"/>
        </w:rPr>
        <w:t>。</w:t>
      </w:r>
      <w:r w:rsidR="00053A98">
        <w:rPr>
          <w:rFonts w:hint="eastAsia"/>
          <w:kern w:val="0"/>
          <w:szCs w:val="24"/>
        </w:rPr>
        <w:t>（消費税</w:t>
      </w:r>
      <w:r w:rsidR="002A528B">
        <w:rPr>
          <w:rFonts w:hint="eastAsia"/>
          <w:kern w:val="0"/>
          <w:szCs w:val="24"/>
        </w:rPr>
        <w:t>等</w:t>
      </w:r>
      <w:r w:rsidR="00053A98">
        <w:rPr>
          <w:rFonts w:hint="eastAsia"/>
          <w:kern w:val="0"/>
          <w:szCs w:val="24"/>
        </w:rPr>
        <w:t>を含む）</w:t>
      </w:r>
    </w:p>
    <w:sectPr w:rsidR="00B17051" w:rsidRPr="00B17051" w:rsidSect="006B3E7B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86760" w14:textId="77777777" w:rsidR="00AC08D3" w:rsidRDefault="00AC08D3" w:rsidP="00552E7B">
      <w:r>
        <w:separator/>
      </w:r>
    </w:p>
  </w:endnote>
  <w:endnote w:type="continuationSeparator" w:id="0">
    <w:p w14:paraId="28C59128" w14:textId="77777777" w:rsidR="00AC08D3" w:rsidRDefault="00AC08D3" w:rsidP="0055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7771D" w14:textId="77777777" w:rsidR="00AC08D3" w:rsidRDefault="00AC08D3" w:rsidP="00552E7B">
      <w:r>
        <w:separator/>
      </w:r>
    </w:p>
  </w:footnote>
  <w:footnote w:type="continuationSeparator" w:id="0">
    <w:p w14:paraId="15E93213" w14:textId="77777777" w:rsidR="00AC08D3" w:rsidRDefault="00AC08D3" w:rsidP="0055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1D4"/>
    <w:multiLevelType w:val="hybridMultilevel"/>
    <w:tmpl w:val="2E0CDDBE"/>
    <w:lvl w:ilvl="0" w:tplc="ED5445F4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34E661B"/>
    <w:multiLevelType w:val="hybridMultilevel"/>
    <w:tmpl w:val="29D09F36"/>
    <w:lvl w:ilvl="0" w:tplc="B1663FF6">
      <w:start w:val="1"/>
      <w:numFmt w:val="decimalFullWidth"/>
      <w:lvlText w:val="注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2F32BB8"/>
    <w:multiLevelType w:val="hybridMultilevel"/>
    <w:tmpl w:val="3402BF72"/>
    <w:lvl w:ilvl="0" w:tplc="0A4A042A">
      <w:start w:val="2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A9624F"/>
    <w:multiLevelType w:val="hybridMultilevel"/>
    <w:tmpl w:val="536CCBBA"/>
    <w:lvl w:ilvl="0" w:tplc="38466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00A6D"/>
    <w:multiLevelType w:val="hybridMultilevel"/>
    <w:tmpl w:val="4F223CCE"/>
    <w:lvl w:ilvl="0" w:tplc="1972B2F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C194720"/>
    <w:multiLevelType w:val="hybridMultilevel"/>
    <w:tmpl w:val="FC6A295C"/>
    <w:lvl w:ilvl="0" w:tplc="78B42C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CF1F09"/>
    <w:multiLevelType w:val="hybridMultilevel"/>
    <w:tmpl w:val="D694709A"/>
    <w:lvl w:ilvl="0" w:tplc="CA8621AC">
      <w:start w:val="2"/>
      <w:numFmt w:val="decimalFullWidth"/>
      <w:lvlText w:val="注%1）"/>
      <w:lvlJc w:val="left"/>
      <w:pPr>
        <w:ind w:left="14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E6"/>
    <w:rsid w:val="0003223A"/>
    <w:rsid w:val="00042BC0"/>
    <w:rsid w:val="00053A98"/>
    <w:rsid w:val="00053C8C"/>
    <w:rsid w:val="00082E0F"/>
    <w:rsid w:val="0009191C"/>
    <w:rsid w:val="000A0584"/>
    <w:rsid w:val="000C59DD"/>
    <w:rsid w:val="000E26BC"/>
    <w:rsid w:val="001239E2"/>
    <w:rsid w:val="001426F7"/>
    <w:rsid w:val="00154CEC"/>
    <w:rsid w:val="00157922"/>
    <w:rsid w:val="0018710B"/>
    <w:rsid w:val="001947C1"/>
    <w:rsid w:val="001A0C21"/>
    <w:rsid w:val="001E1FF2"/>
    <w:rsid w:val="001F022E"/>
    <w:rsid w:val="00234B1E"/>
    <w:rsid w:val="00255779"/>
    <w:rsid w:val="0026326C"/>
    <w:rsid w:val="00263AAA"/>
    <w:rsid w:val="00265803"/>
    <w:rsid w:val="00281D9D"/>
    <w:rsid w:val="00290E67"/>
    <w:rsid w:val="002961D1"/>
    <w:rsid w:val="002A528B"/>
    <w:rsid w:val="002B6862"/>
    <w:rsid w:val="002C35E5"/>
    <w:rsid w:val="002C7CE6"/>
    <w:rsid w:val="002D0B18"/>
    <w:rsid w:val="002D731C"/>
    <w:rsid w:val="003033CB"/>
    <w:rsid w:val="00327BC4"/>
    <w:rsid w:val="0033177F"/>
    <w:rsid w:val="00334AF0"/>
    <w:rsid w:val="003834A0"/>
    <w:rsid w:val="003A06B4"/>
    <w:rsid w:val="003A50BC"/>
    <w:rsid w:val="003C37F0"/>
    <w:rsid w:val="003D6150"/>
    <w:rsid w:val="004042D0"/>
    <w:rsid w:val="00423FCC"/>
    <w:rsid w:val="00427B88"/>
    <w:rsid w:val="00452502"/>
    <w:rsid w:val="00461DCC"/>
    <w:rsid w:val="004734EF"/>
    <w:rsid w:val="00475F29"/>
    <w:rsid w:val="0047797D"/>
    <w:rsid w:val="004B6825"/>
    <w:rsid w:val="004E3FD0"/>
    <w:rsid w:val="004E7272"/>
    <w:rsid w:val="004F69DF"/>
    <w:rsid w:val="00500464"/>
    <w:rsid w:val="005133C2"/>
    <w:rsid w:val="00530840"/>
    <w:rsid w:val="00532DDF"/>
    <w:rsid w:val="0053760B"/>
    <w:rsid w:val="00542C70"/>
    <w:rsid w:val="0054678D"/>
    <w:rsid w:val="0055037F"/>
    <w:rsid w:val="00552E7B"/>
    <w:rsid w:val="00573E16"/>
    <w:rsid w:val="00582C17"/>
    <w:rsid w:val="00583788"/>
    <w:rsid w:val="005A7653"/>
    <w:rsid w:val="005B0E9D"/>
    <w:rsid w:val="005D0679"/>
    <w:rsid w:val="005D5205"/>
    <w:rsid w:val="005E4820"/>
    <w:rsid w:val="0060671D"/>
    <w:rsid w:val="006442CF"/>
    <w:rsid w:val="006468F1"/>
    <w:rsid w:val="00654F89"/>
    <w:rsid w:val="006717CA"/>
    <w:rsid w:val="006942F8"/>
    <w:rsid w:val="006A5E45"/>
    <w:rsid w:val="006B3E7B"/>
    <w:rsid w:val="006C2F7A"/>
    <w:rsid w:val="006C4998"/>
    <w:rsid w:val="006C7126"/>
    <w:rsid w:val="006D24DC"/>
    <w:rsid w:val="006D3C0C"/>
    <w:rsid w:val="00704B74"/>
    <w:rsid w:val="00711774"/>
    <w:rsid w:val="00773FB2"/>
    <w:rsid w:val="007A0D81"/>
    <w:rsid w:val="007A3FEE"/>
    <w:rsid w:val="007C78C5"/>
    <w:rsid w:val="007E52E8"/>
    <w:rsid w:val="007E5B22"/>
    <w:rsid w:val="008120E6"/>
    <w:rsid w:val="00812C09"/>
    <w:rsid w:val="008257C0"/>
    <w:rsid w:val="00826A04"/>
    <w:rsid w:val="008319F7"/>
    <w:rsid w:val="00831EA8"/>
    <w:rsid w:val="00850471"/>
    <w:rsid w:val="008645E5"/>
    <w:rsid w:val="00875367"/>
    <w:rsid w:val="008776BF"/>
    <w:rsid w:val="00877BEE"/>
    <w:rsid w:val="00882F64"/>
    <w:rsid w:val="0089288C"/>
    <w:rsid w:val="008A1AE0"/>
    <w:rsid w:val="008A73DA"/>
    <w:rsid w:val="008B522E"/>
    <w:rsid w:val="008E1B04"/>
    <w:rsid w:val="008F3DC3"/>
    <w:rsid w:val="00912656"/>
    <w:rsid w:val="00924F85"/>
    <w:rsid w:val="00927C34"/>
    <w:rsid w:val="00932092"/>
    <w:rsid w:val="0093348F"/>
    <w:rsid w:val="00945C92"/>
    <w:rsid w:val="00961842"/>
    <w:rsid w:val="009A0B34"/>
    <w:rsid w:val="009A1CB7"/>
    <w:rsid w:val="00A041F9"/>
    <w:rsid w:val="00A12F1D"/>
    <w:rsid w:val="00A42457"/>
    <w:rsid w:val="00A5215B"/>
    <w:rsid w:val="00A54638"/>
    <w:rsid w:val="00A73C11"/>
    <w:rsid w:val="00AA42C7"/>
    <w:rsid w:val="00AB0FA6"/>
    <w:rsid w:val="00AB267D"/>
    <w:rsid w:val="00AB5565"/>
    <w:rsid w:val="00AB5665"/>
    <w:rsid w:val="00AC08D3"/>
    <w:rsid w:val="00AE24B0"/>
    <w:rsid w:val="00B1581A"/>
    <w:rsid w:val="00B17051"/>
    <w:rsid w:val="00B52414"/>
    <w:rsid w:val="00B66486"/>
    <w:rsid w:val="00B85CC6"/>
    <w:rsid w:val="00B9227A"/>
    <w:rsid w:val="00BA56DA"/>
    <w:rsid w:val="00BB46F1"/>
    <w:rsid w:val="00BF38E1"/>
    <w:rsid w:val="00BF472C"/>
    <w:rsid w:val="00BF5512"/>
    <w:rsid w:val="00C3011B"/>
    <w:rsid w:val="00C34FEF"/>
    <w:rsid w:val="00C52E69"/>
    <w:rsid w:val="00C7024E"/>
    <w:rsid w:val="00C74558"/>
    <w:rsid w:val="00C76C3D"/>
    <w:rsid w:val="00C8014C"/>
    <w:rsid w:val="00C843FC"/>
    <w:rsid w:val="00CA335F"/>
    <w:rsid w:val="00CA5367"/>
    <w:rsid w:val="00CC48E6"/>
    <w:rsid w:val="00CE565E"/>
    <w:rsid w:val="00D0366D"/>
    <w:rsid w:val="00D05F4B"/>
    <w:rsid w:val="00D27980"/>
    <w:rsid w:val="00D50090"/>
    <w:rsid w:val="00D55C46"/>
    <w:rsid w:val="00D86701"/>
    <w:rsid w:val="00DC5E5E"/>
    <w:rsid w:val="00DF05AC"/>
    <w:rsid w:val="00DF0CE7"/>
    <w:rsid w:val="00DF32B9"/>
    <w:rsid w:val="00DF7178"/>
    <w:rsid w:val="00E044A8"/>
    <w:rsid w:val="00E1738E"/>
    <w:rsid w:val="00E26CC7"/>
    <w:rsid w:val="00E308B6"/>
    <w:rsid w:val="00E400F2"/>
    <w:rsid w:val="00E41D46"/>
    <w:rsid w:val="00E510BD"/>
    <w:rsid w:val="00E552D4"/>
    <w:rsid w:val="00E72ABB"/>
    <w:rsid w:val="00E83064"/>
    <w:rsid w:val="00E85E95"/>
    <w:rsid w:val="00E97607"/>
    <w:rsid w:val="00EA2CB5"/>
    <w:rsid w:val="00EC0290"/>
    <w:rsid w:val="00EE02BC"/>
    <w:rsid w:val="00F00B6C"/>
    <w:rsid w:val="00F1577A"/>
    <w:rsid w:val="00F20A52"/>
    <w:rsid w:val="00F45268"/>
    <w:rsid w:val="00F47233"/>
    <w:rsid w:val="00F5469A"/>
    <w:rsid w:val="00F77DC6"/>
    <w:rsid w:val="00F77F01"/>
    <w:rsid w:val="00F8590F"/>
    <w:rsid w:val="00F87049"/>
    <w:rsid w:val="00F9244E"/>
    <w:rsid w:val="00F92E87"/>
    <w:rsid w:val="00FD26E5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08DD2"/>
  <w15:docId w15:val="{AC69C353-9FE6-4CF0-9ECF-A8C126A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0471"/>
  </w:style>
  <w:style w:type="character" w:customStyle="1" w:styleId="a4">
    <w:name w:val="日付 (文字)"/>
    <w:basedOn w:val="a0"/>
    <w:link w:val="a3"/>
    <w:uiPriority w:val="99"/>
    <w:semiHidden/>
    <w:rsid w:val="00850471"/>
  </w:style>
  <w:style w:type="paragraph" w:styleId="a5">
    <w:name w:val="header"/>
    <w:basedOn w:val="a"/>
    <w:link w:val="a6"/>
    <w:uiPriority w:val="99"/>
    <w:unhideWhenUsed/>
    <w:rsid w:val="00552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E7B"/>
  </w:style>
  <w:style w:type="paragraph" w:styleId="a7">
    <w:name w:val="footer"/>
    <w:basedOn w:val="a"/>
    <w:link w:val="a8"/>
    <w:uiPriority w:val="99"/>
    <w:unhideWhenUsed/>
    <w:rsid w:val="00552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E7B"/>
  </w:style>
  <w:style w:type="character" w:styleId="a9">
    <w:name w:val="Hyperlink"/>
    <w:basedOn w:val="a0"/>
    <w:uiPriority w:val="99"/>
    <w:unhideWhenUsed/>
    <w:rsid w:val="00945C9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5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65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73C11"/>
    <w:pPr>
      <w:ind w:leftChars="400" w:left="840"/>
    </w:pPr>
  </w:style>
  <w:style w:type="character" w:styleId="ad">
    <w:name w:val="Strong"/>
    <w:basedOn w:val="a0"/>
    <w:uiPriority w:val="22"/>
    <w:qFormat/>
    <w:rsid w:val="00A52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総務課11</dc:creator>
  <cp:lastModifiedBy>総務課11</cp:lastModifiedBy>
  <cp:revision>17</cp:revision>
  <dcterms:created xsi:type="dcterms:W3CDTF">2023-09-27T12:24:00Z</dcterms:created>
  <dcterms:modified xsi:type="dcterms:W3CDTF">2023-11-15T10:19:00Z</dcterms:modified>
</cp:coreProperties>
</file>