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7ECE" w14:textId="68306808" w:rsidR="00CE7A76" w:rsidRPr="007A216D" w:rsidRDefault="00277292" w:rsidP="00552029">
      <w:pPr>
        <w:jc w:val="center"/>
        <w:rPr>
          <w:b/>
          <w:bCs/>
          <w:sz w:val="28"/>
          <w:szCs w:val="28"/>
        </w:rPr>
      </w:pPr>
      <w:r w:rsidRPr="007A216D">
        <w:rPr>
          <w:rFonts w:hint="eastAsia"/>
          <w:b/>
          <w:bCs/>
          <w:sz w:val="28"/>
          <w:szCs w:val="28"/>
        </w:rPr>
        <w:t>事業</w:t>
      </w:r>
      <w:r w:rsidR="00CE7A76" w:rsidRPr="007A216D">
        <w:rPr>
          <w:rFonts w:hint="eastAsia"/>
          <w:b/>
          <w:bCs/>
          <w:sz w:val="28"/>
          <w:szCs w:val="28"/>
        </w:rPr>
        <w:t>効果</w:t>
      </w:r>
      <w:r w:rsidR="0074608C" w:rsidRPr="007A216D">
        <w:rPr>
          <w:rFonts w:hint="eastAsia"/>
          <w:b/>
          <w:bCs/>
          <w:sz w:val="28"/>
          <w:szCs w:val="28"/>
        </w:rPr>
        <w:t>試算</w:t>
      </w:r>
      <w:r w:rsidR="00CE7A76" w:rsidRPr="007A216D">
        <w:rPr>
          <w:rFonts w:hint="eastAsia"/>
          <w:b/>
          <w:bCs/>
          <w:sz w:val="28"/>
          <w:szCs w:val="28"/>
        </w:rPr>
        <w:t>表</w:t>
      </w:r>
    </w:p>
    <w:p w14:paraId="2413F32B" w14:textId="77777777" w:rsidR="00F2295A" w:rsidRDefault="00F2295A" w:rsidP="00F2295A">
      <w:pPr>
        <w:spacing w:line="240" w:lineRule="exact"/>
        <w:jc w:val="center"/>
        <w:rPr>
          <w:sz w:val="24"/>
          <w:szCs w:val="24"/>
        </w:rPr>
      </w:pPr>
    </w:p>
    <w:p w14:paraId="3E526CD2" w14:textId="1C25AB4E" w:rsidR="00552029" w:rsidRDefault="00552029" w:rsidP="00370FC3">
      <w:pPr>
        <w:tabs>
          <w:tab w:val="left" w:pos="9072"/>
        </w:tabs>
        <w:ind w:right="-1" w:firstLineChars="2497" w:firstLine="5244"/>
        <w:rPr>
          <w:u w:val="single"/>
        </w:rPr>
      </w:pPr>
      <w:bookmarkStart w:id="0" w:name="_GoBack"/>
      <w:bookmarkEnd w:id="0"/>
      <w:r>
        <w:rPr>
          <w:rFonts w:hint="eastAsia"/>
        </w:rPr>
        <w:t>提案事業者名：</w:t>
      </w:r>
      <w:r w:rsidRPr="0055202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160D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52029">
        <w:rPr>
          <w:rFonts w:hint="eastAsia"/>
          <w:u w:val="single"/>
        </w:rPr>
        <w:t xml:space="preserve">　　　　</w:t>
      </w:r>
    </w:p>
    <w:p w14:paraId="6C29934B" w14:textId="77777777" w:rsidR="007A216D" w:rsidRDefault="007A216D" w:rsidP="007A216D">
      <w:pPr>
        <w:tabs>
          <w:tab w:val="left" w:pos="9072"/>
        </w:tabs>
        <w:spacing w:line="200" w:lineRule="exact"/>
        <w:ind w:firstLineChars="2497" w:firstLine="5244"/>
        <w:rPr>
          <w:rFonts w:hint="eastAsia"/>
          <w:u w:val="single"/>
        </w:rPr>
      </w:pPr>
    </w:p>
    <w:p w14:paraId="5D77A0BA" w14:textId="3189F25E" w:rsidR="00552029" w:rsidRPr="004F4238" w:rsidRDefault="009357A0" w:rsidP="009357A0">
      <w:pPr>
        <w:tabs>
          <w:tab w:val="left" w:pos="9072"/>
        </w:tabs>
        <w:ind w:right="-2"/>
        <w:jc w:val="right"/>
        <w:rPr>
          <w:sz w:val="20"/>
          <w:szCs w:val="21"/>
        </w:rPr>
      </w:pPr>
      <w:r w:rsidRPr="004F4238">
        <w:rPr>
          <w:rFonts w:hint="eastAsia"/>
          <w:sz w:val="20"/>
          <w:szCs w:val="21"/>
        </w:rPr>
        <w:t>（税込金額）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45"/>
        <w:gridCol w:w="3241"/>
        <w:gridCol w:w="992"/>
        <w:gridCol w:w="717"/>
        <w:gridCol w:w="984"/>
        <w:gridCol w:w="992"/>
        <w:gridCol w:w="1134"/>
        <w:gridCol w:w="1134"/>
      </w:tblGrid>
      <w:tr w:rsidR="00011AAE" w14:paraId="43D5E8F3" w14:textId="0925DB68" w:rsidTr="00011AAE">
        <w:trPr>
          <w:trHeight w:val="283"/>
        </w:trPr>
        <w:tc>
          <w:tcPr>
            <w:tcW w:w="445" w:type="dxa"/>
            <w:vMerge w:val="restart"/>
            <w:vAlign w:val="center"/>
          </w:tcPr>
          <w:p w14:paraId="4CC215E1" w14:textId="77777777" w:rsidR="00160D34" w:rsidRDefault="00160D34" w:rsidP="00160D34">
            <w:pPr>
              <w:tabs>
                <w:tab w:val="left" w:pos="9072"/>
              </w:tabs>
              <w:ind w:right="-2"/>
              <w:jc w:val="center"/>
            </w:pPr>
          </w:p>
        </w:tc>
        <w:tc>
          <w:tcPr>
            <w:tcW w:w="3241" w:type="dxa"/>
            <w:vMerge w:val="restart"/>
            <w:vAlign w:val="center"/>
          </w:tcPr>
          <w:p w14:paraId="4CCE39C5" w14:textId="5F07EE6E" w:rsidR="00160D34" w:rsidRDefault="00160D34" w:rsidP="00277292">
            <w:pPr>
              <w:tabs>
                <w:tab w:val="left" w:pos="9072"/>
              </w:tabs>
              <w:ind w:right="-2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71A159CE" w14:textId="77777777" w:rsidR="00011AAE" w:rsidRPr="00236845" w:rsidRDefault="009357A0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①</w:t>
            </w:r>
          </w:p>
          <w:p w14:paraId="3A635476" w14:textId="3B7E26C0" w:rsidR="00370FC3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使用電力</w:t>
            </w:r>
          </w:p>
          <w:p w14:paraId="0EBD5BDA" w14:textId="3D3F2460" w:rsidR="00160D34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削減量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05454258" w14:textId="7DC1BC78" w:rsidR="00011AAE" w:rsidRPr="00236845" w:rsidRDefault="009357A0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②</w:t>
            </w:r>
          </w:p>
          <w:p w14:paraId="50E97150" w14:textId="2CBA61C3" w:rsidR="00370FC3" w:rsidRPr="00236845" w:rsidRDefault="009357A0" w:rsidP="00236845">
            <w:pPr>
              <w:tabs>
                <w:tab w:val="left" w:pos="9072"/>
              </w:tabs>
              <w:ind w:leftChars="-55" w:right="-109" w:hangingChars="55" w:hanging="115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CO2</w:t>
            </w:r>
            <w:r w:rsidR="00160D34" w:rsidRPr="00236845">
              <w:rPr>
                <w:rFonts w:ascii="游明朝 Light" w:eastAsia="游明朝 Light" w:hAnsi="游明朝 Light" w:hint="eastAsia"/>
              </w:rPr>
              <w:t>排出</w:t>
            </w:r>
          </w:p>
          <w:p w14:paraId="59E53C94" w14:textId="55AFB617" w:rsidR="00160D34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削減量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681C7D" w14:textId="77777777" w:rsidR="00011AAE" w:rsidRPr="00236845" w:rsidRDefault="009357A0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③</w:t>
            </w:r>
          </w:p>
          <w:p w14:paraId="5E3B21D7" w14:textId="41F3F76E" w:rsidR="00370FC3" w:rsidRPr="00236845" w:rsidRDefault="00160D34" w:rsidP="00236845">
            <w:pPr>
              <w:tabs>
                <w:tab w:val="left" w:pos="9072"/>
              </w:tabs>
              <w:ind w:leftChars="-47" w:right="-111" w:hangingChars="47" w:hanging="99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電気料金</w:t>
            </w:r>
          </w:p>
          <w:p w14:paraId="4A51EBF5" w14:textId="51EF23BE" w:rsidR="00160D34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削減額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FF1F4" w14:textId="77777777" w:rsidR="00011AAE" w:rsidRPr="00236845" w:rsidRDefault="009357A0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④</w:t>
            </w:r>
          </w:p>
          <w:p w14:paraId="699455CD" w14:textId="4D0EEEE7" w:rsidR="00370FC3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賃貸借</w:t>
            </w:r>
          </w:p>
          <w:p w14:paraId="0C5ED650" w14:textId="6D5ED167" w:rsidR="00160D34" w:rsidRPr="00236845" w:rsidRDefault="00160D34" w:rsidP="00370FC3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費用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D4627C" w14:textId="77777777" w:rsidR="00011AAE" w:rsidRPr="00236845" w:rsidRDefault="00011AAE" w:rsidP="00277292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</w:p>
          <w:p w14:paraId="36CFA55C" w14:textId="6B3B8E71" w:rsidR="00160D34" w:rsidRPr="00236845" w:rsidRDefault="00160D34" w:rsidP="00277292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効果額</w:t>
            </w:r>
          </w:p>
          <w:p w14:paraId="2D507103" w14:textId="289ABC34" w:rsidR="00160D34" w:rsidRPr="00236845" w:rsidRDefault="009357A0" w:rsidP="00277292">
            <w:pPr>
              <w:tabs>
                <w:tab w:val="left" w:pos="9072"/>
              </w:tabs>
              <w:ind w:right="-2"/>
              <w:jc w:val="center"/>
              <w:rPr>
                <w:rFonts w:ascii="游明朝 Light" w:eastAsia="游明朝 Light" w:hAnsi="游明朝 Light"/>
              </w:rPr>
            </w:pPr>
            <w:r w:rsidRPr="00236845">
              <w:rPr>
                <w:rFonts w:ascii="游明朝 Light" w:eastAsia="游明朝 Light" w:hAnsi="游明朝 Light" w:hint="eastAsia"/>
              </w:rPr>
              <w:t>③</w:t>
            </w:r>
            <w:r w:rsidR="00160D34" w:rsidRPr="00236845">
              <w:rPr>
                <w:rFonts w:ascii="游明朝 Light" w:eastAsia="游明朝 Light" w:hAnsi="游明朝 Light" w:hint="eastAsia"/>
              </w:rPr>
              <w:t>－</w:t>
            </w:r>
            <w:r w:rsidRPr="00236845">
              <w:rPr>
                <w:rFonts w:ascii="游明朝 Light" w:eastAsia="游明朝 Light" w:hAnsi="游明朝 Light" w:hint="eastAsia"/>
              </w:rPr>
              <w:t>④</w:t>
            </w:r>
          </w:p>
        </w:tc>
      </w:tr>
      <w:tr w:rsidR="00011AAE" w14:paraId="37986EA2" w14:textId="020C518A" w:rsidTr="00F2295A">
        <w:trPr>
          <w:trHeight w:val="283"/>
        </w:trPr>
        <w:tc>
          <w:tcPr>
            <w:tcW w:w="445" w:type="dxa"/>
            <w:vMerge/>
            <w:vAlign w:val="center"/>
          </w:tcPr>
          <w:p w14:paraId="00568F0B" w14:textId="77777777" w:rsidR="00160D34" w:rsidRDefault="00160D34" w:rsidP="00160D34">
            <w:pPr>
              <w:tabs>
                <w:tab w:val="left" w:pos="9072"/>
              </w:tabs>
              <w:ind w:right="-2"/>
              <w:jc w:val="center"/>
            </w:pPr>
          </w:p>
        </w:tc>
        <w:tc>
          <w:tcPr>
            <w:tcW w:w="3241" w:type="dxa"/>
            <w:vMerge/>
            <w:vAlign w:val="center"/>
          </w:tcPr>
          <w:p w14:paraId="13BA4788" w14:textId="77777777" w:rsidR="00160D34" w:rsidRDefault="00160D34" w:rsidP="00277292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4C04AA" w14:textId="77777777" w:rsidR="00370FC3" w:rsidRPr="00011AAE" w:rsidRDefault="00160D34" w:rsidP="00F2295A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削減量</w:t>
            </w:r>
          </w:p>
          <w:p w14:paraId="6C56D82A" w14:textId="7E408BBC" w:rsidR="00160D34" w:rsidRPr="00011AAE" w:rsidRDefault="00370FC3" w:rsidP="008A7B95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/>
                <w:sz w:val="18"/>
                <w:szCs w:val="20"/>
              </w:rPr>
              <w:t>kWh/年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3F116AB" w14:textId="77777777" w:rsidR="00370FC3" w:rsidRPr="00011AAE" w:rsidRDefault="00160D34" w:rsidP="00F2295A">
            <w:pPr>
              <w:tabs>
                <w:tab w:val="left" w:pos="9072"/>
              </w:tabs>
              <w:spacing w:line="260" w:lineRule="exact"/>
              <w:ind w:leftChars="-49" w:left="1" w:right="-107" w:hangingChars="58" w:hanging="104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削減率</w:t>
            </w:r>
          </w:p>
          <w:p w14:paraId="7A5FF1EE" w14:textId="6D5BC067" w:rsidR="00160D34" w:rsidRPr="00011AAE" w:rsidRDefault="009357A0" w:rsidP="008A7B95">
            <w:pPr>
              <w:tabs>
                <w:tab w:val="left" w:pos="9072"/>
              </w:tabs>
              <w:spacing w:line="260" w:lineRule="exact"/>
              <w:ind w:right="-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％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5AAFAE76" w14:textId="30953570" w:rsidR="00160D34" w:rsidRPr="00011AAE" w:rsidRDefault="00370FC3" w:rsidP="00F2295A">
            <w:pPr>
              <w:tabs>
                <w:tab w:val="left" w:pos="9072"/>
              </w:tabs>
              <w:spacing w:line="260" w:lineRule="exact"/>
              <w:ind w:leftChars="-55" w:left="2" w:right="-109" w:hangingChars="65" w:hanging="117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/>
                <w:sz w:val="18"/>
                <w:szCs w:val="20"/>
              </w:rPr>
              <w:t>t-CO2/年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C4C3CE" w14:textId="2E0BB8CF" w:rsidR="00160D34" w:rsidRPr="00011AAE" w:rsidRDefault="00370FC3" w:rsidP="00F2295A">
            <w:pPr>
              <w:tabs>
                <w:tab w:val="left" w:pos="9072"/>
              </w:tabs>
              <w:spacing w:line="260" w:lineRule="exact"/>
              <w:ind w:leftChars="-47" w:right="-111" w:hangingChars="55" w:hanging="99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円</w:t>
            </w:r>
            <w:r w:rsidR="00160D34" w:rsidRPr="00011AAE">
              <w:rPr>
                <w:rFonts w:ascii="游明朝 Light" w:eastAsia="游明朝 Light" w:hAnsi="游明朝 Light"/>
                <w:sz w:val="18"/>
                <w:szCs w:val="20"/>
              </w:rPr>
              <w:t>/10年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0DF9E" w14:textId="00FC0A8E" w:rsidR="00160D34" w:rsidRPr="00011AAE" w:rsidRDefault="00370FC3" w:rsidP="00F2295A">
            <w:pPr>
              <w:tabs>
                <w:tab w:val="left" w:pos="9072"/>
              </w:tabs>
              <w:spacing w:line="260" w:lineRule="exact"/>
              <w:ind w:leftChars="-53" w:left="1" w:right="-105" w:hangingChars="62" w:hanging="112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円</w:t>
            </w:r>
            <w:r w:rsidR="00160D34" w:rsidRPr="00011AAE">
              <w:rPr>
                <w:rFonts w:ascii="游明朝 Light" w:eastAsia="游明朝 Light" w:hAnsi="游明朝 Light"/>
                <w:sz w:val="18"/>
                <w:szCs w:val="20"/>
              </w:rPr>
              <w:t>/10年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AF8AFE" w14:textId="6E7DDDA1" w:rsidR="00160D34" w:rsidRPr="00011AAE" w:rsidRDefault="00370FC3" w:rsidP="00F2295A">
            <w:pPr>
              <w:tabs>
                <w:tab w:val="left" w:pos="9072"/>
              </w:tabs>
              <w:spacing w:line="260" w:lineRule="exact"/>
              <w:ind w:right="-113"/>
              <w:jc w:val="center"/>
              <w:rPr>
                <w:rFonts w:ascii="游明朝 Light" w:eastAsia="游明朝 Light" w:hAnsi="游明朝 Light"/>
                <w:sz w:val="18"/>
                <w:szCs w:val="20"/>
              </w:rPr>
            </w:pP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(</w:t>
            </w:r>
            <w:r w:rsidR="00160D34"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円</w:t>
            </w:r>
            <w:r w:rsidR="00160D34" w:rsidRPr="00011AAE">
              <w:rPr>
                <w:rFonts w:ascii="游明朝 Light" w:eastAsia="游明朝 Light" w:hAnsi="游明朝 Light"/>
                <w:sz w:val="18"/>
                <w:szCs w:val="20"/>
              </w:rPr>
              <w:t>/10年</w:t>
            </w:r>
            <w:r w:rsidRPr="00011AAE">
              <w:rPr>
                <w:rFonts w:ascii="游明朝 Light" w:eastAsia="游明朝 Light" w:hAnsi="游明朝 Light" w:hint="eastAsia"/>
                <w:sz w:val="18"/>
                <w:szCs w:val="20"/>
              </w:rPr>
              <w:t>)</w:t>
            </w:r>
          </w:p>
        </w:tc>
      </w:tr>
      <w:tr w:rsidR="00011AAE" w14:paraId="089D5BD8" w14:textId="5C73ED8A" w:rsidTr="00011AAE">
        <w:trPr>
          <w:trHeight w:val="283"/>
        </w:trPr>
        <w:tc>
          <w:tcPr>
            <w:tcW w:w="445" w:type="dxa"/>
            <w:vAlign w:val="center"/>
          </w:tcPr>
          <w:p w14:paraId="6DD90A8D" w14:textId="5022AD9D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</w:p>
        </w:tc>
        <w:tc>
          <w:tcPr>
            <w:tcW w:w="3241" w:type="dxa"/>
          </w:tcPr>
          <w:p w14:paraId="3A76AAED" w14:textId="5E059868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三戸町役場（庁舎）</w:t>
            </w:r>
          </w:p>
        </w:tc>
        <w:tc>
          <w:tcPr>
            <w:tcW w:w="992" w:type="dxa"/>
            <w:vAlign w:val="center"/>
          </w:tcPr>
          <w:p w14:paraId="7588088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6C34DED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7EBD3435" w14:textId="4DD1299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3B88C29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66CBAF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744DB54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06E88EB0" w14:textId="642F4D70" w:rsidTr="00011AAE">
        <w:trPr>
          <w:trHeight w:val="283"/>
        </w:trPr>
        <w:tc>
          <w:tcPr>
            <w:tcW w:w="445" w:type="dxa"/>
            <w:vAlign w:val="center"/>
          </w:tcPr>
          <w:p w14:paraId="17D92A2A" w14:textId="5D6B4842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</w:p>
        </w:tc>
        <w:tc>
          <w:tcPr>
            <w:tcW w:w="3241" w:type="dxa"/>
          </w:tcPr>
          <w:p w14:paraId="013345AF" w14:textId="17B4C0CD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三戸町立三戸小中学校</w:t>
            </w:r>
          </w:p>
        </w:tc>
        <w:tc>
          <w:tcPr>
            <w:tcW w:w="992" w:type="dxa"/>
            <w:vAlign w:val="center"/>
          </w:tcPr>
          <w:p w14:paraId="2704F56F" w14:textId="77777777" w:rsidR="00011AAE" w:rsidRPr="00011AAE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2A19A5D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04487946" w14:textId="4354DFC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6B61182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5BA9ED4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36BD60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1E77D269" w14:textId="3AFE880F" w:rsidTr="00011AAE">
        <w:trPr>
          <w:trHeight w:val="283"/>
        </w:trPr>
        <w:tc>
          <w:tcPr>
            <w:tcW w:w="445" w:type="dxa"/>
            <w:vAlign w:val="center"/>
          </w:tcPr>
          <w:p w14:paraId="22B6B135" w14:textId="77BFFF37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3</w:t>
            </w:r>
          </w:p>
        </w:tc>
        <w:tc>
          <w:tcPr>
            <w:tcW w:w="3241" w:type="dxa"/>
          </w:tcPr>
          <w:p w14:paraId="55B90BBB" w14:textId="0C5524F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三戸町立斗川小学校</w:t>
            </w:r>
          </w:p>
        </w:tc>
        <w:tc>
          <w:tcPr>
            <w:tcW w:w="992" w:type="dxa"/>
            <w:vAlign w:val="center"/>
          </w:tcPr>
          <w:p w14:paraId="3703D7B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48DDE2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2977EFC3" w14:textId="34FC0D10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7935C29C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1B6862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2459D2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00F9BCE4" w14:textId="23AA94DF" w:rsidTr="00011AAE">
        <w:trPr>
          <w:trHeight w:val="283"/>
        </w:trPr>
        <w:tc>
          <w:tcPr>
            <w:tcW w:w="445" w:type="dxa"/>
            <w:vAlign w:val="center"/>
          </w:tcPr>
          <w:p w14:paraId="75CFC3CF" w14:textId="1BAEC8C2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4</w:t>
            </w:r>
          </w:p>
        </w:tc>
        <w:tc>
          <w:tcPr>
            <w:tcW w:w="3241" w:type="dxa"/>
          </w:tcPr>
          <w:p w14:paraId="3E97C8D8" w14:textId="397886FA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三戸町学校給食共同調理場</w:t>
            </w:r>
          </w:p>
        </w:tc>
        <w:tc>
          <w:tcPr>
            <w:tcW w:w="992" w:type="dxa"/>
            <w:vAlign w:val="center"/>
          </w:tcPr>
          <w:p w14:paraId="6000EEF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41AA5B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1EDD6F07" w14:textId="118F5E20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2FF9107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21DEF3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316F511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6F0D9C7F" w14:textId="1686FB6F" w:rsidTr="00011AAE">
        <w:trPr>
          <w:trHeight w:val="283"/>
        </w:trPr>
        <w:tc>
          <w:tcPr>
            <w:tcW w:w="445" w:type="dxa"/>
            <w:vAlign w:val="center"/>
          </w:tcPr>
          <w:p w14:paraId="07D01C85" w14:textId="1B5883FC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5</w:t>
            </w:r>
          </w:p>
        </w:tc>
        <w:tc>
          <w:tcPr>
            <w:tcW w:w="3241" w:type="dxa"/>
          </w:tcPr>
          <w:p w14:paraId="55E2DBCE" w14:textId="5FDEFDD5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三戸町中央公民館</w:t>
            </w:r>
          </w:p>
        </w:tc>
        <w:tc>
          <w:tcPr>
            <w:tcW w:w="992" w:type="dxa"/>
            <w:vAlign w:val="center"/>
          </w:tcPr>
          <w:p w14:paraId="7B1749B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1D3DAF6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47749600" w14:textId="4D53A715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5EAB5CA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368928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DC9867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26721DB2" w14:textId="6738DCD2" w:rsidTr="00011AAE">
        <w:trPr>
          <w:trHeight w:val="283"/>
        </w:trPr>
        <w:tc>
          <w:tcPr>
            <w:tcW w:w="445" w:type="dxa"/>
            <w:vAlign w:val="center"/>
          </w:tcPr>
          <w:p w14:paraId="7839B8AF" w14:textId="2DCC154B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6</w:t>
            </w:r>
          </w:p>
        </w:tc>
        <w:tc>
          <w:tcPr>
            <w:tcW w:w="3241" w:type="dxa"/>
          </w:tcPr>
          <w:p w14:paraId="596EF7DA" w14:textId="08BCCC7E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ジョイワーク三戸</w:t>
            </w:r>
          </w:p>
        </w:tc>
        <w:tc>
          <w:tcPr>
            <w:tcW w:w="992" w:type="dxa"/>
            <w:vAlign w:val="center"/>
          </w:tcPr>
          <w:p w14:paraId="11273DC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7C949E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297A2ED3" w14:textId="627F46BA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F63103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B7C50B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3B31299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6AFD8116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760B620B" w14:textId="0959A150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7</w:t>
            </w:r>
          </w:p>
        </w:tc>
        <w:tc>
          <w:tcPr>
            <w:tcW w:w="3241" w:type="dxa"/>
          </w:tcPr>
          <w:p w14:paraId="2DBD4213" w14:textId="4DFDB7C4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三戸町立図書館</w:t>
            </w:r>
          </w:p>
        </w:tc>
        <w:tc>
          <w:tcPr>
            <w:tcW w:w="992" w:type="dxa"/>
            <w:vAlign w:val="center"/>
          </w:tcPr>
          <w:p w14:paraId="509C92F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FBA490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21BEF330" w14:textId="1023FD5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358429A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A3F459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85C60E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25EAA2CF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1A4E11AB" w14:textId="4E8E1CFB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8</w:t>
            </w:r>
          </w:p>
        </w:tc>
        <w:tc>
          <w:tcPr>
            <w:tcW w:w="3241" w:type="dxa"/>
          </w:tcPr>
          <w:p w14:paraId="40089D85" w14:textId="197FCAA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三戸町立歴史民俗資料館</w:t>
            </w:r>
          </w:p>
        </w:tc>
        <w:tc>
          <w:tcPr>
            <w:tcW w:w="992" w:type="dxa"/>
            <w:vAlign w:val="center"/>
          </w:tcPr>
          <w:p w14:paraId="258FCD5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0D0BB82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18C523CD" w14:textId="389025ED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5DFB34D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927970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4EDA408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5800644C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3574AD47" w14:textId="3CFA9563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9</w:t>
            </w:r>
          </w:p>
        </w:tc>
        <w:tc>
          <w:tcPr>
            <w:tcW w:w="3241" w:type="dxa"/>
          </w:tcPr>
          <w:p w14:paraId="58283A9C" w14:textId="568EF49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三戸城温故館</w:t>
            </w:r>
          </w:p>
        </w:tc>
        <w:tc>
          <w:tcPr>
            <w:tcW w:w="992" w:type="dxa"/>
            <w:vAlign w:val="center"/>
          </w:tcPr>
          <w:p w14:paraId="1A5D46E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6D53788C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077578F7" w14:textId="15A4C62D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0AE50E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7A6392F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90961F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6C5BF34E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2214A575" w14:textId="1A64B27D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0</w:t>
            </w:r>
          </w:p>
        </w:tc>
        <w:tc>
          <w:tcPr>
            <w:tcW w:w="3241" w:type="dxa"/>
          </w:tcPr>
          <w:p w14:paraId="0D1C37EC" w14:textId="454AF37E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郷土館</w:t>
            </w:r>
          </w:p>
        </w:tc>
        <w:tc>
          <w:tcPr>
            <w:tcW w:w="992" w:type="dxa"/>
            <w:vAlign w:val="center"/>
          </w:tcPr>
          <w:p w14:paraId="0E9A17F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7E3B107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489690FC" w14:textId="364488A6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5344F21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1708D87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496615B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28C26EE7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1E91F1C5" w14:textId="7DF4934E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1</w:t>
            </w:r>
          </w:p>
        </w:tc>
        <w:tc>
          <w:tcPr>
            <w:tcW w:w="3241" w:type="dxa"/>
          </w:tcPr>
          <w:p w14:paraId="5FF4E4E9" w14:textId="676BF50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三戸町勤労青少年ホーム</w:t>
            </w:r>
          </w:p>
        </w:tc>
        <w:tc>
          <w:tcPr>
            <w:tcW w:w="992" w:type="dxa"/>
            <w:vAlign w:val="center"/>
          </w:tcPr>
          <w:p w14:paraId="50FEB06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24290EE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55C19576" w14:textId="3AF355A3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7E8FC55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C9306B4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F750EB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2EACA1DC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46256763" w14:textId="416B8800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2</w:t>
            </w:r>
          </w:p>
        </w:tc>
        <w:tc>
          <w:tcPr>
            <w:tcW w:w="3241" w:type="dxa"/>
          </w:tcPr>
          <w:p w14:paraId="23FC2825" w14:textId="33A4CA1E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三戸町民体育館</w:t>
            </w:r>
          </w:p>
        </w:tc>
        <w:tc>
          <w:tcPr>
            <w:tcW w:w="992" w:type="dxa"/>
            <w:vAlign w:val="center"/>
          </w:tcPr>
          <w:p w14:paraId="1B9CCB7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08BE5A9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69374F27" w14:textId="562C9E36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09E475B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1C84D29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E8E931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1FB12D36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6DFD4644" w14:textId="73664AD9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3</w:t>
            </w:r>
          </w:p>
        </w:tc>
        <w:tc>
          <w:tcPr>
            <w:tcW w:w="3241" w:type="dxa"/>
          </w:tcPr>
          <w:p w14:paraId="287D7FD0" w14:textId="53EAA4EF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アップルドーム</w:t>
            </w:r>
          </w:p>
        </w:tc>
        <w:tc>
          <w:tcPr>
            <w:tcW w:w="992" w:type="dxa"/>
            <w:vAlign w:val="center"/>
          </w:tcPr>
          <w:p w14:paraId="719D119F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5AB0F82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31B9F068" w14:textId="09A6AFBF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548922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C1AFFB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2D0CF6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49E5478C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6B202A16" w14:textId="0EF1DC81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4</w:t>
            </w:r>
          </w:p>
        </w:tc>
        <w:tc>
          <w:tcPr>
            <w:tcW w:w="3241" w:type="dxa"/>
          </w:tcPr>
          <w:p w14:paraId="4BFB8B0C" w14:textId="6BC63BF7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松原公園</w:t>
            </w:r>
          </w:p>
        </w:tc>
        <w:tc>
          <w:tcPr>
            <w:tcW w:w="992" w:type="dxa"/>
            <w:vAlign w:val="center"/>
          </w:tcPr>
          <w:p w14:paraId="0C122B5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106D1DB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30159C99" w14:textId="522C816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82553F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B127E3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F812E9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5BA0E285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7BF6A6E3" w14:textId="27B70E56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5</w:t>
            </w:r>
          </w:p>
        </w:tc>
        <w:tc>
          <w:tcPr>
            <w:tcW w:w="3241" w:type="dxa"/>
          </w:tcPr>
          <w:p w14:paraId="406D5B49" w14:textId="2EF75616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三戸町民プール</w:t>
            </w:r>
          </w:p>
        </w:tc>
        <w:tc>
          <w:tcPr>
            <w:tcW w:w="992" w:type="dxa"/>
            <w:vAlign w:val="center"/>
          </w:tcPr>
          <w:p w14:paraId="3E53CD1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0AA9292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2FEF054E" w14:textId="4519D26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7FAB4C0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990F924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79B2CE4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17E5379E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461EE90C" w14:textId="0B0EE3BC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6</w:t>
            </w:r>
          </w:p>
        </w:tc>
        <w:tc>
          <w:tcPr>
            <w:tcW w:w="3241" w:type="dxa"/>
          </w:tcPr>
          <w:p w14:paraId="2ADF5E4F" w14:textId="61AE5E6F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三戸町勤労者体育センター</w:t>
            </w:r>
          </w:p>
        </w:tc>
        <w:tc>
          <w:tcPr>
            <w:tcW w:w="992" w:type="dxa"/>
            <w:vAlign w:val="center"/>
          </w:tcPr>
          <w:p w14:paraId="5631B43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1975308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4BDBB909" w14:textId="169CD3C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7566F4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9F8BF6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36D4AC5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30C47199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4F9354FB" w14:textId="16449A7F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7</w:t>
            </w:r>
          </w:p>
        </w:tc>
        <w:tc>
          <w:tcPr>
            <w:tcW w:w="3241" w:type="dxa"/>
          </w:tcPr>
          <w:p w14:paraId="622FFDF1" w14:textId="7969BD5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三戸町総合福祉センター</w:t>
            </w:r>
          </w:p>
        </w:tc>
        <w:tc>
          <w:tcPr>
            <w:tcW w:w="992" w:type="dxa"/>
            <w:vAlign w:val="center"/>
          </w:tcPr>
          <w:p w14:paraId="662E01C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1E9DD31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0E083453" w14:textId="3FD30CC6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6BCC0A9F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DC077F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BC7F31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36571E43" w14:textId="77777777" w:rsidTr="00F2295A">
        <w:trPr>
          <w:trHeight w:val="283"/>
        </w:trPr>
        <w:tc>
          <w:tcPr>
            <w:tcW w:w="445" w:type="dxa"/>
            <w:vAlign w:val="center"/>
          </w:tcPr>
          <w:p w14:paraId="7B46CAAD" w14:textId="35CAD160" w:rsidR="00011AAE" w:rsidRPr="00370FC3" w:rsidRDefault="00011AAE" w:rsidP="00011AAE">
            <w:pPr>
              <w:tabs>
                <w:tab w:val="left" w:pos="9072"/>
              </w:tabs>
              <w:ind w:leftChars="-50" w:right="-109" w:hangingChars="50" w:hanging="105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8</w:t>
            </w:r>
          </w:p>
        </w:tc>
        <w:tc>
          <w:tcPr>
            <w:tcW w:w="3241" w:type="dxa"/>
          </w:tcPr>
          <w:p w14:paraId="65DA55B7" w14:textId="689267FB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三戸町立中央児童館、三戸町老人福祉センター</w:t>
            </w:r>
          </w:p>
        </w:tc>
        <w:tc>
          <w:tcPr>
            <w:tcW w:w="992" w:type="dxa"/>
            <w:vAlign w:val="center"/>
          </w:tcPr>
          <w:p w14:paraId="04174BE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C8B2EF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0CC7075A" w14:textId="27B7AD9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4A71D0E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B67F32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DE7F2B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76B302B7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4730CAA1" w14:textId="67439A5B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1</w:t>
            </w:r>
            <w:r w:rsidRPr="00370FC3">
              <w:t>9</w:t>
            </w:r>
          </w:p>
        </w:tc>
        <w:tc>
          <w:tcPr>
            <w:tcW w:w="3241" w:type="dxa"/>
          </w:tcPr>
          <w:p w14:paraId="35DA579C" w14:textId="53AC083C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三戸町立斗川児童館</w:t>
            </w:r>
          </w:p>
        </w:tc>
        <w:tc>
          <w:tcPr>
            <w:tcW w:w="992" w:type="dxa"/>
            <w:vAlign w:val="center"/>
          </w:tcPr>
          <w:p w14:paraId="145FBC5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250AFF3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37C8FFB7" w14:textId="129624B5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3506EC7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5AA7B0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83EA7A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5CA919AE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4C7C1E24" w14:textId="48EA51F6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0</w:t>
            </w:r>
          </w:p>
        </w:tc>
        <w:tc>
          <w:tcPr>
            <w:tcW w:w="3241" w:type="dxa"/>
          </w:tcPr>
          <w:p w14:paraId="509D2810" w14:textId="09C4CFE6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三戸町農村環境改善センター</w:t>
            </w:r>
          </w:p>
        </w:tc>
        <w:tc>
          <w:tcPr>
            <w:tcW w:w="992" w:type="dxa"/>
            <w:vAlign w:val="center"/>
          </w:tcPr>
          <w:p w14:paraId="3816D79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7C24063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5F5A67CB" w14:textId="31ED6AB9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2A4CB4B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BBD550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974B0A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6552EB9F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5E4B1874" w14:textId="2D89AB5C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1</w:t>
            </w:r>
          </w:p>
        </w:tc>
        <w:tc>
          <w:tcPr>
            <w:tcW w:w="3241" w:type="dxa"/>
          </w:tcPr>
          <w:p w14:paraId="01F5F7BB" w14:textId="5E6865D2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病後児保育ジャブ</w:t>
            </w:r>
          </w:p>
        </w:tc>
        <w:tc>
          <w:tcPr>
            <w:tcW w:w="992" w:type="dxa"/>
            <w:vAlign w:val="center"/>
          </w:tcPr>
          <w:p w14:paraId="542D6F63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173108F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6E171A7B" w14:textId="0D0F18A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075FD8A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0307047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3F42160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439A44A9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392619A4" w14:textId="6101995F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2</w:t>
            </w:r>
          </w:p>
        </w:tc>
        <w:tc>
          <w:tcPr>
            <w:tcW w:w="3241" w:type="dxa"/>
          </w:tcPr>
          <w:p w14:paraId="05B26B1E" w14:textId="66171D20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三戸町基幹集落センター</w:t>
            </w:r>
          </w:p>
        </w:tc>
        <w:tc>
          <w:tcPr>
            <w:tcW w:w="992" w:type="dxa"/>
            <w:vAlign w:val="center"/>
          </w:tcPr>
          <w:p w14:paraId="28C41CC4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255ABE6F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06904DE5" w14:textId="4F30FCB0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6908F0A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1704314C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16E3FE2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1B5422C1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1048D21A" w14:textId="7CE939A2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3</w:t>
            </w:r>
          </w:p>
        </w:tc>
        <w:tc>
          <w:tcPr>
            <w:tcW w:w="3241" w:type="dxa"/>
          </w:tcPr>
          <w:p w14:paraId="54B0E697" w14:textId="1FC54DC9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ＳＡＮ・ＳＵＮ産直ひろば</w:t>
            </w:r>
          </w:p>
        </w:tc>
        <w:tc>
          <w:tcPr>
            <w:tcW w:w="992" w:type="dxa"/>
            <w:vAlign w:val="center"/>
          </w:tcPr>
          <w:p w14:paraId="218B231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69A237D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71CD38CF" w14:textId="254881A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6909642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853BE8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FC107C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6F30CB94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05C60834" w14:textId="4973358A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4</w:t>
            </w:r>
          </w:p>
        </w:tc>
        <w:tc>
          <w:tcPr>
            <w:tcW w:w="3241" w:type="dxa"/>
          </w:tcPr>
          <w:p w14:paraId="19356E50" w14:textId="6F45E6D7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ＳＡＮ・ＳＵＮ産直研修館</w:t>
            </w:r>
          </w:p>
        </w:tc>
        <w:tc>
          <w:tcPr>
            <w:tcW w:w="992" w:type="dxa"/>
            <w:vAlign w:val="center"/>
          </w:tcPr>
          <w:p w14:paraId="31D5A81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5FD06500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6C9F2B16" w14:textId="0F44DC9E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3144E0EE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3A75E0B4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573A35DA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078DF4EF" w14:textId="77777777" w:rsidTr="00011AAE">
        <w:trPr>
          <w:trHeight w:val="283"/>
        </w:trPr>
        <w:tc>
          <w:tcPr>
            <w:tcW w:w="445" w:type="dxa"/>
            <w:vAlign w:val="center"/>
          </w:tcPr>
          <w:p w14:paraId="7E9EEA56" w14:textId="09E72778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5</w:t>
            </w:r>
          </w:p>
        </w:tc>
        <w:tc>
          <w:tcPr>
            <w:tcW w:w="3241" w:type="dxa"/>
          </w:tcPr>
          <w:p w14:paraId="3190F45B" w14:textId="67B5C99A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三戸町農産物加工センター</w:t>
            </w:r>
          </w:p>
        </w:tc>
        <w:tc>
          <w:tcPr>
            <w:tcW w:w="992" w:type="dxa"/>
            <w:vAlign w:val="center"/>
          </w:tcPr>
          <w:p w14:paraId="20FB1E8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</w:tcPr>
          <w:p w14:paraId="48D3798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vAlign w:val="center"/>
          </w:tcPr>
          <w:p w14:paraId="5CCDED5D" w14:textId="58BF956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vAlign w:val="center"/>
          </w:tcPr>
          <w:p w14:paraId="6317F2F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28D0899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vAlign w:val="center"/>
          </w:tcPr>
          <w:p w14:paraId="633BC8A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08250B03" w14:textId="77777777" w:rsidTr="00011AAE">
        <w:trPr>
          <w:trHeight w:val="283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BFA19C3" w14:textId="09FEFBA5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6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74BB3CBB" w14:textId="440410C1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道の駅さんのへ（駐車場）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15CB8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AA0166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352E65D8" w14:textId="73EA9D43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05DAD9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A9865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933A0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1B95B690" w14:textId="77777777" w:rsidTr="00011AAE">
        <w:trPr>
          <w:trHeight w:val="283"/>
        </w:trPr>
        <w:tc>
          <w:tcPr>
            <w:tcW w:w="445" w:type="dxa"/>
            <w:tcBorders>
              <w:bottom w:val="double" w:sz="6" w:space="0" w:color="auto"/>
            </w:tcBorders>
            <w:vAlign w:val="center"/>
          </w:tcPr>
          <w:p w14:paraId="102432FB" w14:textId="6645656F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370FC3">
              <w:rPr>
                <w:rFonts w:hint="eastAsia"/>
              </w:rPr>
              <w:t>2</w:t>
            </w:r>
            <w:r w:rsidRPr="00370FC3">
              <w:t>7</w:t>
            </w:r>
          </w:p>
        </w:tc>
        <w:tc>
          <w:tcPr>
            <w:tcW w:w="3241" w:type="dxa"/>
            <w:tcBorders>
              <w:bottom w:val="double" w:sz="6" w:space="0" w:color="auto"/>
            </w:tcBorders>
          </w:tcPr>
          <w:p w14:paraId="57C491B3" w14:textId="34F6A9D4" w:rsidR="00011AAE" w:rsidRPr="00011AAE" w:rsidRDefault="00011AAE" w:rsidP="00011AAE">
            <w:pPr>
              <w:tabs>
                <w:tab w:val="left" w:pos="9072"/>
              </w:tabs>
              <w:ind w:right="-2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011AAE">
              <w:rPr>
                <w:rFonts w:ascii="游明朝 Light" w:eastAsia="游明朝 Light" w:hAnsi="游明朝 Light" w:hint="eastAsia"/>
                <w:sz w:val="20"/>
                <w:szCs w:val="21"/>
              </w:rPr>
              <w:t>三戸町国民健康保険三戸中央病院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14:paraId="2B165F4D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  <w:tcBorders>
              <w:bottom w:val="double" w:sz="6" w:space="0" w:color="auto"/>
            </w:tcBorders>
          </w:tcPr>
          <w:p w14:paraId="061D1BBB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tcBorders>
              <w:bottom w:val="double" w:sz="6" w:space="0" w:color="auto"/>
            </w:tcBorders>
            <w:vAlign w:val="center"/>
          </w:tcPr>
          <w:p w14:paraId="1452D1E9" w14:textId="3A87C854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14:paraId="484B8F51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15C5EEB2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6562D517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  <w:tr w:rsidR="00011AAE" w14:paraId="0BA0109A" w14:textId="77777777" w:rsidTr="00011AAE">
        <w:trPr>
          <w:trHeight w:val="283"/>
        </w:trPr>
        <w:tc>
          <w:tcPr>
            <w:tcW w:w="3686" w:type="dxa"/>
            <w:gridSpan w:val="2"/>
            <w:tcBorders>
              <w:top w:val="double" w:sz="6" w:space="0" w:color="auto"/>
            </w:tcBorders>
            <w:vAlign w:val="center"/>
          </w:tcPr>
          <w:p w14:paraId="32AE6F00" w14:textId="58101F99" w:rsidR="00011AAE" w:rsidRPr="00370FC3" w:rsidRDefault="00011AAE" w:rsidP="00011AAE">
            <w:pPr>
              <w:tabs>
                <w:tab w:val="left" w:pos="9072"/>
              </w:tabs>
              <w:ind w:right="-2"/>
              <w:jc w:val="center"/>
            </w:pPr>
            <w:r w:rsidRPr="00011AAE">
              <w:rPr>
                <w:rFonts w:ascii="游明朝 Light" w:eastAsia="游明朝 Light" w:hAnsi="游明朝 Light" w:hint="eastAsia"/>
              </w:rPr>
              <w:t>合計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68E52798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717" w:type="dxa"/>
            <w:tcBorders>
              <w:top w:val="double" w:sz="6" w:space="0" w:color="auto"/>
            </w:tcBorders>
          </w:tcPr>
          <w:p w14:paraId="72ED786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84" w:type="dxa"/>
            <w:tcBorders>
              <w:top w:val="double" w:sz="6" w:space="0" w:color="auto"/>
            </w:tcBorders>
            <w:vAlign w:val="center"/>
          </w:tcPr>
          <w:p w14:paraId="3A2CCED5" w14:textId="25BD86EA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64078856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1006259C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56DD8765" w14:textId="77777777" w:rsidR="00011AAE" w:rsidRPr="00370FC3" w:rsidRDefault="00011AAE" w:rsidP="00011AAE">
            <w:pPr>
              <w:tabs>
                <w:tab w:val="left" w:pos="9072"/>
              </w:tabs>
              <w:ind w:right="-2"/>
            </w:pPr>
          </w:p>
        </w:tc>
      </w:tr>
    </w:tbl>
    <w:p w14:paraId="5B8A09DC" w14:textId="77777777" w:rsidR="00277292" w:rsidRPr="00552029" w:rsidRDefault="00277292" w:rsidP="00552029">
      <w:pPr>
        <w:tabs>
          <w:tab w:val="left" w:pos="9072"/>
        </w:tabs>
        <w:ind w:right="-2"/>
      </w:pPr>
    </w:p>
    <w:sectPr w:rsidR="00277292" w:rsidRPr="00552029" w:rsidSect="00370FC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65A9" w14:textId="77777777" w:rsidR="00CE7A76" w:rsidRDefault="00CE7A76" w:rsidP="00CE7A76">
      <w:r>
        <w:separator/>
      </w:r>
    </w:p>
  </w:endnote>
  <w:endnote w:type="continuationSeparator" w:id="0">
    <w:p w14:paraId="36CB533C" w14:textId="77777777" w:rsidR="00CE7A76" w:rsidRDefault="00CE7A76" w:rsidP="00C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2E02" w14:textId="77777777" w:rsidR="00CE7A76" w:rsidRDefault="00CE7A76" w:rsidP="00CE7A76">
      <w:r>
        <w:separator/>
      </w:r>
    </w:p>
  </w:footnote>
  <w:footnote w:type="continuationSeparator" w:id="0">
    <w:p w14:paraId="5AF0B88D" w14:textId="77777777" w:rsidR="00CE7A76" w:rsidRDefault="00CE7A76" w:rsidP="00CE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D385" w14:textId="05555D5F" w:rsidR="00F2295A" w:rsidRDefault="00F2295A">
    <w:pPr>
      <w:pStyle w:val="a3"/>
    </w:pPr>
    <w:r>
      <w:rPr>
        <w:rFonts w:hint="eastAsia"/>
      </w:rPr>
      <w:t>【様式</w:t>
    </w:r>
    <w:r w:rsidR="00724967">
      <w:rPr>
        <w:rFonts w:hint="eastAsia"/>
      </w:rPr>
      <w:t>７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54"/>
    <w:rsid w:val="00011AAE"/>
    <w:rsid w:val="00072B54"/>
    <w:rsid w:val="00160D34"/>
    <w:rsid w:val="00236845"/>
    <w:rsid w:val="00277292"/>
    <w:rsid w:val="00370FC3"/>
    <w:rsid w:val="004F4238"/>
    <w:rsid w:val="00552029"/>
    <w:rsid w:val="006B5689"/>
    <w:rsid w:val="00724967"/>
    <w:rsid w:val="0074608C"/>
    <w:rsid w:val="007A216D"/>
    <w:rsid w:val="007B27A5"/>
    <w:rsid w:val="008163E8"/>
    <w:rsid w:val="0089645A"/>
    <w:rsid w:val="008A7B95"/>
    <w:rsid w:val="009357A0"/>
    <w:rsid w:val="009B5CB5"/>
    <w:rsid w:val="00CE7A76"/>
    <w:rsid w:val="00E547A4"/>
    <w:rsid w:val="00F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6E2BF"/>
  <w15:chartTrackingRefBased/>
  <w15:docId w15:val="{BC70EA75-1DCC-4BA8-9D77-83544A2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76"/>
  </w:style>
  <w:style w:type="paragraph" w:styleId="a5">
    <w:name w:val="footer"/>
    <w:basedOn w:val="a"/>
    <w:link w:val="a6"/>
    <w:uiPriority w:val="99"/>
    <w:unhideWhenUsed/>
    <w:rsid w:val="00CE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76"/>
  </w:style>
  <w:style w:type="table" w:styleId="a7">
    <w:name w:val="Table Grid"/>
    <w:basedOn w:val="a1"/>
    <w:uiPriority w:val="39"/>
    <w:rsid w:val="002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総務課11</dc:creator>
  <cp:keywords/>
  <dc:description/>
  <cp:lastModifiedBy>総務課11</cp:lastModifiedBy>
  <cp:revision>11</cp:revision>
  <cp:lastPrinted>2023-11-13T06:04:00Z</cp:lastPrinted>
  <dcterms:created xsi:type="dcterms:W3CDTF">2023-11-13T01:52:00Z</dcterms:created>
  <dcterms:modified xsi:type="dcterms:W3CDTF">2023-11-13T13:44:00Z</dcterms:modified>
</cp:coreProperties>
</file>