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66"/>
      </w:tblGrid>
      <w:tr w:rsidR="00F0022F" w:rsidRPr="00F0022F" w14:paraId="576F7851" w14:textId="77777777" w:rsidTr="008514C9">
        <w:tc>
          <w:tcPr>
            <w:tcW w:w="6266" w:type="dxa"/>
          </w:tcPr>
          <w:p w14:paraId="6FF96895" w14:textId="21A198AC" w:rsidR="00F0022F" w:rsidRDefault="00555F5F" w:rsidP="00F0022F">
            <w:pPr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三戸町</w:t>
            </w:r>
            <w:r w:rsidR="00BF2D59">
              <w:rPr>
                <w:rFonts w:hint="eastAsia"/>
                <w:kern w:val="0"/>
              </w:rPr>
              <w:t>役場</w:t>
            </w:r>
            <w:r>
              <w:rPr>
                <w:rFonts w:hint="eastAsia"/>
                <w:kern w:val="0"/>
              </w:rPr>
              <w:t>総務課管財班</w:t>
            </w:r>
            <w:r w:rsidR="00F0022F">
              <w:rPr>
                <w:rFonts w:hint="eastAsia"/>
                <w:kern w:val="0"/>
                <w:lang w:eastAsia="zh-CN"/>
              </w:rPr>
              <w:t xml:space="preserve">　宛</w:t>
            </w:r>
          </w:p>
          <w:p w14:paraId="4E2E0B2C" w14:textId="3CCBA865" w:rsidR="00F0022F" w:rsidRPr="00F0022F" w:rsidRDefault="00BF2D59" w:rsidP="006431D8">
            <w:pPr>
              <w:pStyle w:val="10"/>
              <w:ind w:leftChars="0" w:left="0" w:firstLineChars="0" w:firstLine="0"/>
            </w:pPr>
            <w:r>
              <w:rPr>
                <w:rFonts w:hint="eastAsia"/>
              </w:rPr>
              <w:t>FAX</w:t>
            </w:r>
            <w:r w:rsidR="00F0022F">
              <w:rPr>
                <w:rFonts w:hint="eastAsia"/>
              </w:rPr>
              <w:t>：</w:t>
            </w:r>
            <w:r w:rsidR="00555F5F" w:rsidRPr="00555F5F">
              <w:t>0179-20-1102</w:t>
            </w:r>
            <w:r w:rsidR="00F0022F">
              <w:rPr>
                <w:rFonts w:hint="eastAsia"/>
              </w:rPr>
              <w:t xml:space="preserve">　メール：</w:t>
            </w:r>
            <w:r w:rsidR="00B965E1">
              <w:rPr>
                <w:rFonts w:hint="eastAsia"/>
              </w:rPr>
              <w:t>kabasawa</w:t>
            </w:r>
            <w:r w:rsidR="00555F5F" w:rsidRPr="00555F5F">
              <w:rPr>
                <w:rFonts w:hint="eastAsia"/>
              </w:rPr>
              <w:t>@town.sannohe.lg.jp</w:t>
            </w:r>
          </w:p>
        </w:tc>
      </w:tr>
    </w:tbl>
    <w:p w14:paraId="68BED77D" w14:textId="77777777" w:rsidR="00081646" w:rsidRDefault="00081646" w:rsidP="00934148">
      <w:pPr>
        <w:jc w:val="left"/>
      </w:pPr>
    </w:p>
    <w:p w14:paraId="6A679364" w14:textId="56F59D9E" w:rsidR="00B07F13" w:rsidRDefault="00F32E76" w:rsidP="009F0F4A">
      <w:pPr>
        <w:jc w:val="right"/>
        <w:rPr>
          <w:sz w:val="22"/>
        </w:rPr>
      </w:pPr>
      <w:r>
        <w:rPr>
          <w:rFonts w:hint="eastAsia"/>
        </w:rPr>
        <w:t xml:space="preserve">令和　　</w:t>
      </w:r>
      <w:r w:rsidR="009F0F4A">
        <w:rPr>
          <w:rFonts w:hint="eastAsia"/>
          <w:sz w:val="22"/>
        </w:rPr>
        <w:t>年　　月　　日</w:t>
      </w:r>
    </w:p>
    <w:p w14:paraId="5A13313C" w14:textId="77777777" w:rsidR="00934148" w:rsidRDefault="00934148" w:rsidP="0041166F">
      <w:pPr>
        <w:ind w:right="960" w:firstLineChars="100" w:firstLine="210"/>
      </w:pPr>
      <w:r>
        <w:rPr>
          <w:rFonts w:hint="eastAsia"/>
        </w:rPr>
        <w:t>三戸町長　松尾　和彦　　様</w:t>
      </w:r>
    </w:p>
    <w:p w14:paraId="77EC1A55" w14:textId="77777777" w:rsidR="003E7AF5" w:rsidRPr="00934148" w:rsidRDefault="003E7AF5" w:rsidP="003E7AF5">
      <w:pPr>
        <w:pStyle w:val="ae"/>
        <w:ind w:leftChars="0" w:left="420" w:right="960"/>
      </w:pPr>
    </w:p>
    <w:p w14:paraId="37BB35AD" w14:textId="77777777" w:rsidR="003E7AF5" w:rsidRDefault="003E7AF5" w:rsidP="003E7AF5">
      <w:pPr>
        <w:pStyle w:val="ae"/>
        <w:ind w:leftChars="0" w:left="420" w:right="960"/>
      </w:pPr>
      <w:r>
        <w:rPr>
          <w:rFonts w:hint="eastAsia"/>
        </w:rPr>
        <w:t xml:space="preserve">　　　　　　　　　　　　　　　　　住所又は所在地</w:t>
      </w:r>
    </w:p>
    <w:p w14:paraId="2406FEFF" w14:textId="77777777" w:rsidR="003E7AF5" w:rsidRDefault="003E7AF5" w:rsidP="003E7AF5">
      <w:pPr>
        <w:pStyle w:val="ae"/>
        <w:ind w:leftChars="0" w:left="420" w:right="960"/>
      </w:pPr>
      <w:r>
        <w:rPr>
          <w:rFonts w:hint="eastAsia"/>
        </w:rPr>
        <w:t xml:space="preserve">　　　　　　　　　　　　　　　　　</w:t>
      </w:r>
      <w:r w:rsidRPr="003E7AF5">
        <w:rPr>
          <w:rFonts w:hint="eastAsia"/>
          <w:spacing w:val="21"/>
          <w:kern w:val="0"/>
          <w:fitText w:val="1470" w:id="-1156930814"/>
        </w:rPr>
        <w:t>商号又は名</w:t>
      </w:r>
      <w:r w:rsidRPr="003E7AF5">
        <w:rPr>
          <w:rFonts w:hint="eastAsia"/>
          <w:kern w:val="0"/>
          <w:fitText w:val="1470" w:id="-1156930814"/>
        </w:rPr>
        <w:t>称</w:t>
      </w:r>
    </w:p>
    <w:p w14:paraId="3B714B9D" w14:textId="774C8F8D" w:rsidR="003E7AF5" w:rsidRPr="00DF2F63" w:rsidRDefault="003E7AF5" w:rsidP="003E7AF5">
      <w:pPr>
        <w:pStyle w:val="ae"/>
        <w:ind w:leftChars="0" w:left="420" w:right="-1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Pr="003E7AF5">
        <w:rPr>
          <w:rFonts w:hint="eastAsia"/>
          <w:spacing w:val="105"/>
          <w:kern w:val="0"/>
          <w:fitText w:val="1470" w:id="-1156930813"/>
        </w:rPr>
        <w:t>代表者</w:t>
      </w:r>
      <w:r w:rsidRPr="003E7AF5">
        <w:rPr>
          <w:rFonts w:hint="eastAsia"/>
          <w:kern w:val="0"/>
          <w:fitText w:val="1470" w:id="-1156930813"/>
        </w:rPr>
        <w:t>名</w:t>
      </w:r>
      <w:r w:rsidRPr="00DF2F6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　</w:t>
      </w:r>
      <w:r w:rsidRPr="00DF2F63">
        <w:rPr>
          <w:rFonts w:hint="eastAsia"/>
          <w:kern w:val="0"/>
        </w:rPr>
        <w:t xml:space="preserve">　</w:t>
      </w:r>
      <w:r w:rsidR="00093E44">
        <w:rPr>
          <w:rFonts w:hint="eastAsia"/>
          <w:kern w:val="0"/>
        </w:rPr>
        <w:t xml:space="preserve">　　　</w:t>
      </w:r>
    </w:p>
    <w:p w14:paraId="38ED6606" w14:textId="77777777" w:rsidR="003E7AF5" w:rsidRPr="003E7AF5" w:rsidRDefault="003E7AF5" w:rsidP="00477CCC">
      <w:pPr>
        <w:ind w:right="880"/>
        <w:rPr>
          <w:sz w:val="22"/>
        </w:rPr>
      </w:pPr>
    </w:p>
    <w:p w14:paraId="228E469C" w14:textId="6515989F" w:rsidR="008B7B36" w:rsidRPr="00093E44" w:rsidRDefault="00540FC7" w:rsidP="008B7B36">
      <w:pPr>
        <w:jc w:val="center"/>
        <w:rPr>
          <w:sz w:val="36"/>
          <w:szCs w:val="36"/>
        </w:rPr>
      </w:pPr>
      <w:r w:rsidRPr="00093E44">
        <w:rPr>
          <w:rFonts w:hint="eastAsia"/>
          <w:sz w:val="36"/>
          <w:szCs w:val="36"/>
        </w:rPr>
        <w:t>質</w:t>
      </w:r>
      <w:r w:rsidR="004D673D" w:rsidRPr="00093E44">
        <w:rPr>
          <w:rFonts w:hint="eastAsia"/>
          <w:sz w:val="36"/>
          <w:szCs w:val="36"/>
        </w:rPr>
        <w:t xml:space="preserve">　</w:t>
      </w:r>
      <w:r w:rsidRPr="00093E44">
        <w:rPr>
          <w:rFonts w:hint="eastAsia"/>
          <w:sz w:val="36"/>
          <w:szCs w:val="36"/>
        </w:rPr>
        <w:t>問</w:t>
      </w:r>
      <w:r w:rsidR="004D673D" w:rsidRPr="00093E44">
        <w:rPr>
          <w:rFonts w:hint="eastAsia"/>
          <w:sz w:val="36"/>
          <w:szCs w:val="36"/>
        </w:rPr>
        <w:t xml:space="preserve">　</w:t>
      </w:r>
      <w:r w:rsidR="00F0022F" w:rsidRPr="00093E44">
        <w:rPr>
          <w:rFonts w:hint="eastAsia"/>
          <w:sz w:val="36"/>
          <w:szCs w:val="36"/>
        </w:rPr>
        <w:t>書</w:t>
      </w:r>
    </w:p>
    <w:p w14:paraId="1C0BBC09" w14:textId="77777777" w:rsidR="00886893" w:rsidRDefault="00886893" w:rsidP="00886893"/>
    <w:p w14:paraId="093963C3" w14:textId="670662AC" w:rsidR="00886893" w:rsidRDefault="00886893" w:rsidP="00886893">
      <w:r>
        <w:rPr>
          <w:rFonts w:hint="eastAsia"/>
        </w:rPr>
        <w:t>三戸町公共施設照明設備ＬＥＤ化事業公募型プロポーザルに関し、次のとおり質問します。</w:t>
      </w:r>
    </w:p>
    <w:p w14:paraId="5734B4DF" w14:textId="77777777" w:rsidR="00886893" w:rsidRPr="0046698A" w:rsidRDefault="00886893" w:rsidP="008514C9">
      <w:pPr>
        <w:jc w:val="left"/>
        <w:rPr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222"/>
      </w:tblGrid>
      <w:tr w:rsidR="00BD468A" w:rsidRPr="00F0022F" w14:paraId="5BD2662E" w14:textId="77777777" w:rsidTr="00093E44">
        <w:trPr>
          <w:trHeight w:val="397"/>
        </w:trPr>
        <w:tc>
          <w:tcPr>
            <w:tcW w:w="567" w:type="dxa"/>
            <w:vAlign w:val="center"/>
          </w:tcPr>
          <w:p w14:paraId="5641D285" w14:textId="735AD670" w:rsidR="00BD468A" w:rsidRDefault="00BD468A" w:rsidP="008514C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№</w:t>
            </w:r>
          </w:p>
        </w:tc>
        <w:tc>
          <w:tcPr>
            <w:tcW w:w="8222" w:type="dxa"/>
            <w:vAlign w:val="center"/>
          </w:tcPr>
          <w:p w14:paraId="554F3C8A" w14:textId="4F8DDF71" w:rsidR="00BD468A" w:rsidRPr="00F0022F" w:rsidRDefault="00BD468A" w:rsidP="008514C9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質問</w:t>
            </w:r>
            <w:r w:rsidRPr="00F0022F">
              <w:rPr>
                <w:rFonts w:asciiTheme="minorEastAsia" w:hAnsiTheme="minorEastAsia" w:hint="eastAsia"/>
                <w:kern w:val="0"/>
                <w:sz w:val="22"/>
              </w:rPr>
              <w:t>内容</w:t>
            </w:r>
          </w:p>
        </w:tc>
      </w:tr>
      <w:tr w:rsidR="00BD468A" w:rsidRPr="00F0022F" w14:paraId="76B79D43" w14:textId="77777777" w:rsidTr="00093E44">
        <w:trPr>
          <w:trHeight w:val="1701"/>
        </w:trPr>
        <w:tc>
          <w:tcPr>
            <w:tcW w:w="567" w:type="dxa"/>
            <w:vAlign w:val="center"/>
          </w:tcPr>
          <w:p w14:paraId="05223B4B" w14:textId="2442DE6A" w:rsidR="00BD468A" w:rsidRPr="00F0022F" w:rsidRDefault="00BD468A" w:rsidP="008514C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4078D607" w14:textId="1894C655" w:rsidR="00BD468A" w:rsidRPr="00F0022F" w:rsidRDefault="00BD468A" w:rsidP="008514C9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15A0D" w:rsidRPr="00F0022F" w14:paraId="1F170102" w14:textId="77777777" w:rsidTr="00093E44">
        <w:trPr>
          <w:trHeight w:val="1701"/>
        </w:trPr>
        <w:tc>
          <w:tcPr>
            <w:tcW w:w="567" w:type="dxa"/>
            <w:vAlign w:val="center"/>
          </w:tcPr>
          <w:p w14:paraId="2EEC5772" w14:textId="77777777" w:rsidR="00E15A0D" w:rsidRPr="00F0022F" w:rsidRDefault="00E15A0D" w:rsidP="008514C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3BE36E9B" w14:textId="77777777" w:rsidR="00E15A0D" w:rsidRPr="00F0022F" w:rsidRDefault="00E15A0D" w:rsidP="008514C9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</w:tbl>
    <w:p w14:paraId="13401436" w14:textId="77777777" w:rsidR="00BD468A" w:rsidRPr="00BD468A" w:rsidRDefault="00BD468A" w:rsidP="00BD468A">
      <w:pPr>
        <w:ind w:left="6"/>
        <w:rPr>
          <w:sz w:val="22"/>
        </w:rPr>
      </w:pPr>
    </w:p>
    <w:p w14:paraId="538BE780" w14:textId="10F63E42" w:rsidR="00BD468A" w:rsidRPr="00BD468A" w:rsidRDefault="00BD468A" w:rsidP="00BD468A">
      <w:pPr>
        <w:ind w:left="6"/>
        <w:rPr>
          <w:sz w:val="22"/>
        </w:rPr>
      </w:pPr>
      <w:r>
        <w:rPr>
          <w:rFonts w:hint="eastAsia"/>
          <w:sz w:val="22"/>
        </w:rPr>
        <w:t>質問内容に関する連絡先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1134"/>
        <w:gridCol w:w="2835"/>
      </w:tblGrid>
      <w:tr w:rsidR="00BD468A" w:rsidRPr="00F0022F" w14:paraId="2F9824EA" w14:textId="77777777" w:rsidTr="008E6AD6">
        <w:trPr>
          <w:trHeight w:val="397"/>
        </w:trPr>
        <w:tc>
          <w:tcPr>
            <w:tcW w:w="1985" w:type="dxa"/>
            <w:vAlign w:val="center"/>
            <w:hideMark/>
          </w:tcPr>
          <w:p w14:paraId="61A05928" w14:textId="08F1F0EE" w:rsidR="00BD468A" w:rsidRPr="00F0022F" w:rsidRDefault="00BD468A" w:rsidP="004769D3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F0022F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所属・氏名</w:t>
            </w:r>
          </w:p>
        </w:tc>
        <w:tc>
          <w:tcPr>
            <w:tcW w:w="6804" w:type="dxa"/>
            <w:gridSpan w:val="3"/>
            <w:vAlign w:val="center"/>
          </w:tcPr>
          <w:p w14:paraId="5F89413A" w14:textId="77777777" w:rsidR="00BD468A" w:rsidRPr="00F0022F" w:rsidRDefault="00BD468A" w:rsidP="00F435D0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E6AD6" w:rsidRPr="00F0022F" w14:paraId="1231F959" w14:textId="77777777" w:rsidTr="008E6AD6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7ACCEC7C" w14:textId="77777777" w:rsidR="00BD468A" w:rsidRPr="00F0022F" w:rsidRDefault="00BD468A" w:rsidP="004769D3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F0022F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14:paraId="22995C31" w14:textId="77777777" w:rsidR="00BD468A" w:rsidRPr="00F0022F" w:rsidRDefault="00BD468A" w:rsidP="00F435D0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72831D" w14:textId="77777777" w:rsidR="00BD468A" w:rsidRPr="00F0022F" w:rsidRDefault="00BD468A" w:rsidP="002716A4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FAX</w:t>
            </w:r>
            <w:r w:rsidRPr="00F0022F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1CDC07" w14:textId="77777777" w:rsidR="00BD468A" w:rsidRPr="00F0022F" w:rsidRDefault="00BD468A" w:rsidP="00F435D0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BD468A" w:rsidRPr="00F0022F" w14:paraId="3D923AD8" w14:textId="77777777" w:rsidTr="008E6AD6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237881A" w14:textId="0072DCF2" w:rsidR="00BD468A" w:rsidRPr="00F0022F" w:rsidRDefault="004769D3" w:rsidP="004769D3">
            <w:pPr>
              <w:widowControl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Ｍａｉｌ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476D0CD6" w14:textId="77777777" w:rsidR="00BD468A" w:rsidRPr="00F0022F" w:rsidRDefault="00BD468A" w:rsidP="00F435D0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</w:tbl>
    <w:p w14:paraId="6888C2A6" w14:textId="77777777" w:rsidR="00BD468A" w:rsidRPr="00E15A0D" w:rsidRDefault="00BD468A" w:rsidP="00E15A0D">
      <w:pPr>
        <w:rPr>
          <w:sz w:val="22"/>
        </w:rPr>
      </w:pPr>
    </w:p>
    <w:p w14:paraId="3E124561" w14:textId="5F2433A4" w:rsidR="00DF2F63" w:rsidRDefault="00E15A0D" w:rsidP="001D089A">
      <w:r>
        <w:rPr>
          <w:rFonts w:hint="eastAsia"/>
        </w:rPr>
        <w:t>注意事項</w:t>
      </w:r>
    </w:p>
    <w:p w14:paraId="0ADE03EE" w14:textId="0829D29E" w:rsidR="00E03C20" w:rsidRDefault="00E03C20" w:rsidP="001D089A">
      <w:r>
        <w:rPr>
          <w:rFonts w:hint="eastAsia"/>
        </w:rPr>
        <w:t>・提出期限　　令和５年</w:t>
      </w:r>
      <w:r w:rsidR="0016319E">
        <w:rPr>
          <w:rFonts w:hint="eastAsia"/>
        </w:rPr>
        <w:t>１１</w:t>
      </w:r>
      <w:r>
        <w:rPr>
          <w:rFonts w:hint="eastAsia"/>
        </w:rPr>
        <w:t>月</w:t>
      </w:r>
      <w:r w:rsidR="0016319E">
        <w:rPr>
          <w:rFonts w:hint="eastAsia"/>
        </w:rPr>
        <w:t>２１</w:t>
      </w:r>
      <w:r>
        <w:rPr>
          <w:rFonts w:hint="eastAsia"/>
        </w:rPr>
        <w:t>日</w:t>
      </w:r>
      <w:r w:rsidR="00F60BCA">
        <w:rPr>
          <w:rFonts w:hint="eastAsia"/>
        </w:rPr>
        <w:t>（</w:t>
      </w:r>
      <w:r w:rsidR="0016319E">
        <w:rPr>
          <w:rFonts w:hint="eastAsia"/>
        </w:rPr>
        <w:t>火</w:t>
      </w:r>
      <w:r w:rsidR="00F60BCA">
        <w:rPr>
          <w:rFonts w:hint="eastAsia"/>
        </w:rPr>
        <w:t>）</w:t>
      </w:r>
      <w:r w:rsidR="0016319E">
        <w:rPr>
          <w:rFonts w:hint="eastAsia"/>
        </w:rPr>
        <w:t>１７</w:t>
      </w:r>
      <w:bookmarkStart w:id="0" w:name="_GoBack"/>
      <w:bookmarkEnd w:id="0"/>
      <w:r w:rsidR="00F60BCA">
        <w:rPr>
          <w:rFonts w:hint="eastAsia"/>
        </w:rPr>
        <w:t>時（必着）</w:t>
      </w:r>
    </w:p>
    <w:p w14:paraId="16AEA519" w14:textId="5F9E8C56" w:rsidR="00435F75" w:rsidRPr="00435F75" w:rsidRDefault="00435F75" w:rsidP="00435F75">
      <w:pPr>
        <w:ind w:right="-1"/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Pr="00435F75">
        <w:rPr>
          <w:rFonts w:hint="eastAsia"/>
          <w:szCs w:val="24"/>
        </w:rPr>
        <w:t>質問書は電子メール</w:t>
      </w:r>
      <w:r w:rsidR="00E05242">
        <w:rPr>
          <w:rFonts w:hint="eastAsia"/>
          <w:szCs w:val="24"/>
        </w:rPr>
        <w:t>、郵送又は持参</w:t>
      </w:r>
      <w:r w:rsidRPr="00435F75">
        <w:rPr>
          <w:rFonts w:hint="eastAsia"/>
          <w:szCs w:val="24"/>
        </w:rPr>
        <w:t>提出してください。</w:t>
      </w:r>
      <w:r w:rsidR="00E05242">
        <w:rPr>
          <w:rFonts w:hint="eastAsia"/>
          <w:szCs w:val="24"/>
        </w:rPr>
        <w:t>質問がない場合は提出不要です。</w:t>
      </w:r>
    </w:p>
    <w:p w14:paraId="48BAE440" w14:textId="6CCD36DE" w:rsidR="00E15A0D" w:rsidRPr="00A65D36" w:rsidRDefault="00A65D36" w:rsidP="00A65D36">
      <w:pPr>
        <w:ind w:left="141" w:right="83" w:hangingChars="64" w:hanging="141"/>
        <w:jc w:val="left"/>
        <w:rPr>
          <w:szCs w:val="24"/>
        </w:rPr>
      </w:pPr>
      <w:r>
        <w:rPr>
          <w:rFonts w:hint="eastAsia"/>
          <w:sz w:val="22"/>
        </w:rPr>
        <w:t>・</w:t>
      </w:r>
      <w:r w:rsidR="00E15A0D" w:rsidRPr="00A65D36">
        <w:rPr>
          <w:rFonts w:hint="eastAsia"/>
          <w:sz w:val="22"/>
        </w:rPr>
        <w:t>質問書を</w:t>
      </w:r>
      <w:r>
        <w:rPr>
          <w:rFonts w:hint="eastAsia"/>
          <w:sz w:val="22"/>
        </w:rPr>
        <w:t>電子メールで</w:t>
      </w:r>
      <w:r w:rsidR="00E15A0D" w:rsidRPr="00A65D36">
        <w:rPr>
          <w:rFonts w:hint="eastAsia"/>
          <w:sz w:val="22"/>
        </w:rPr>
        <w:t>提出した</w:t>
      </w:r>
      <w:r w:rsidR="00E15A0D" w:rsidRPr="00A65D36">
        <w:rPr>
          <w:rFonts w:hint="eastAsia"/>
          <w:szCs w:val="24"/>
        </w:rPr>
        <w:t>場合は</w:t>
      </w:r>
      <w:r>
        <w:rPr>
          <w:rFonts w:hint="eastAsia"/>
          <w:szCs w:val="24"/>
        </w:rPr>
        <w:t>、</w:t>
      </w:r>
      <w:r w:rsidR="00CE5E12" w:rsidRPr="00A65D36">
        <w:rPr>
          <w:rFonts w:hint="eastAsia"/>
          <w:szCs w:val="24"/>
        </w:rPr>
        <w:t>受信確認メールを送信アドレスに返信</w:t>
      </w:r>
      <w:r>
        <w:rPr>
          <w:rFonts w:hint="eastAsia"/>
          <w:szCs w:val="24"/>
        </w:rPr>
        <w:t>します。</w:t>
      </w:r>
      <w:r w:rsidR="00CE5E12" w:rsidRPr="00A65D36">
        <w:rPr>
          <w:rFonts w:hint="eastAsia"/>
          <w:szCs w:val="24"/>
        </w:rPr>
        <w:t>メール送信日の翌日までに受信確認メールが届かないときは電話等で連絡</w:t>
      </w:r>
      <w:r>
        <w:rPr>
          <w:rFonts w:hint="eastAsia"/>
          <w:szCs w:val="24"/>
        </w:rPr>
        <w:t>してください</w:t>
      </w:r>
      <w:r w:rsidR="00CE5E12" w:rsidRPr="00A65D36">
        <w:rPr>
          <w:rFonts w:hint="eastAsia"/>
          <w:szCs w:val="24"/>
        </w:rPr>
        <w:t>。</w:t>
      </w:r>
    </w:p>
    <w:sectPr w:rsidR="00E15A0D" w:rsidRPr="00A65D36" w:rsidSect="00E05242">
      <w:headerReference w:type="default" r:id="rId7"/>
      <w:footerReference w:type="default" r:id="rId8"/>
      <w:pgSz w:w="11906" w:h="16838"/>
      <w:pgMar w:top="1276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DE32" w14:textId="77777777" w:rsidR="00841F2A" w:rsidRDefault="00841F2A" w:rsidP="008B7B36">
      <w:r>
        <w:separator/>
      </w:r>
    </w:p>
  </w:endnote>
  <w:endnote w:type="continuationSeparator" w:id="0">
    <w:p w14:paraId="17F09F59" w14:textId="77777777" w:rsidR="00841F2A" w:rsidRDefault="00841F2A" w:rsidP="008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209085"/>
      <w:docPartObj>
        <w:docPartGallery w:val="Page Numbers (Top of Page)"/>
        <w:docPartUnique/>
      </w:docPartObj>
    </w:sdtPr>
    <w:sdtEndPr/>
    <w:sdtContent>
      <w:p w14:paraId="2E88D36F" w14:textId="77777777" w:rsidR="00F0022F" w:rsidRDefault="00F0022F" w:rsidP="00B07F13">
        <w:pPr>
          <w:pStyle w:val="a3"/>
          <w:jc w:val="center"/>
        </w:pPr>
        <w:r>
          <w:rPr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72AE" w14:textId="77777777" w:rsidR="00841F2A" w:rsidRDefault="00841F2A" w:rsidP="008B7B36">
      <w:r>
        <w:separator/>
      </w:r>
    </w:p>
  </w:footnote>
  <w:footnote w:type="continuationSeparator" w:id="0">
    <w:p w14:paraId="7FCFAF2B" w14:textId="77777777" w:rsidR="00841F2A" w:rsidRDefault="00841F2A" w:rsidP="008B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F80B" w14:textId="3DAB8D58" w:rsidR="00081646" w:rsidRPr="00081646" w:rsidRDefault="00081646">
    <w:pPr>
      <w:pStyle w:val="a3"/>
      <w:rPr>
        <w:sz w:val="22"/>
      </w:rPr>
    </w:pPr>
    <w:r>
      <w:rPr>
        <w:rFonts w:hint="eastAsia"/>
        <w:sz w:val="22"/>
      </w:rPr>
      <w:t>【様式</w:t>
    </w:r>
    <w:r w:rsidR="00567EF2">
      <w:rPr>
        <w:rFonts w:hint="eastAsia"/>
        <w:sz w:val="22"/>
      </w:rPr>
      <w:t>５</w:t>
    </w:r>
    <w:r w:rsidRPr="008B7B36">
      <w:rPr>
        <w:rFonts w:hint="eastAsia"/>
        <w:sz w:val="22"/>
      </w:rPr>
      <w:t>】</w:t>
    </w:r>
  </w:p>
  <w:p w14:paraId="29718AB3" w14:textId="77777777" w:rsidR="00F0022F" w:rsidRPr="008B7B36" w:rsidRDefault="00F0022F" w:rsidP="009247E8">
    <w:pPr>
      <w:pStyle w:val="a3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09B6"/>
    <w:multiLevelType w:val="hybridMultilevel"/>
    <w:tmpl w:val="7F16F054"/>
    <w:lvl w:ilvl="0" w:tplc="9678EB7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D97FB6"/>
    <w:multiLevelType w:val="hybridMultilevel"/>
    <w:tmpl w:val="563EE62A"/>
    <w:lvl w:ilvl="0" w:tplc="AD6A4DC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B4209"/>
    <w:multiLevelType w:val="hybridMultilevel"/>
    <w:tmpl w:val="0FCA3B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D7DFF"/>
    <w:multiLevelType w:val="hybridMultilevel"/>
    <w:tmpl w:val="E05A699C"/>
    <w:lvl w:ilvl="0" w:tplc="AD6A4DC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2B733C"/>
    <w:multiLevelType w:val="hybridMultilevel"/>
    <w:tmpl w:val="32C2C5C4"/>
    <w:lvl w:ilvl="0" w:tplc="2CD4454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6"/>
    <w:rsid w:val="000765C4"/>
    <w:rsid w:val="00081646"/>
    <w:rsid w:val="00093E44"/>
    <w:rsid w:val="0016319E"/>
    <w:rsid w:val="001A0F56"/>
    <w:rsid w:val="001D089A"/>
    <w:rsid w:val="001E70ED"/>
    <w:rsid w:val="00223AF3"/>
    <w:rsid w:val="002716A4"/>
    <w:rsid w:val="003C125F"/>
    <w:rsid w:val="003E7AF5"/>
    <w:rsid w:val="0041166F"/>
    <w:rsid w:val="00435F75"/>
    <w:rsid w:val="0046698A"/>
    <w:rsid w:val="00470A5E"/>
    <w:rsid w:val="004769D3"/>
    <w:rsid w:val="00477CCC"/>
    <w:rsid w:val="00490B72"/>
    <w:rsid w:val="004D1B68"/>
    <w:rsid w:val="004D673D"/>
    <w:rsid w:val="004E1F60"/>
    <w:rsid w:val="00540FC7"/>
    <w:rsid w:val="00555F5F"/>
    <w:rsid w:val="00567EF2"/>
    <w:rsid w:val="006431D8"/>
    <w:rsid w:val="0066039B"/>
    <w:rsid w:val="006F6421"/>
    <w:rsid w:val="00726119"/>
    <w:rsid w:val="00750CDB"/>
    <w:rsid w:val="0075242E"/>
    <w:rsid w:val="00841F2A"/>
    <w:rsid w:val="008514C9"/>
    <w:rsid w:val="00886893"/>
    <w:rsid w:val="008B7B36"/>
    <w:rsid w:val="008E6AD6"/>
    <w:rsid w:val="009247E8"/>
    <w:rsid w:val="00931AA7"/>
    <w:rsid w:val="00934148"/>
    <w:rsid w:val="009E1DA6"/>
    <w:rsid w:val="009F0F4A"/>
    <w:rsid w:val="00A1150E"/>
    <w:rsid w:val="00A65D36"/>
    <w:rsid w:val="00AD42FC"/>
    <w:rsid w:val="00B05EB5"/>
    <w:rsid w:val="00B07F13"/>
    <w:rsid w:val="00B23179"/>
    <w:rsid w:val="00B965E1"/>
    <w:rsid w:val="00BD468A"/>
    <w:rsid w:val="00BF2D59"/>
    <w:rsid w:val="00C22476"/>
    <w:rsid w:val="00C55ABB"/>
    <w:rsid w:val="00CB6F01"/>
    <w:rsid w:val="00CE5E12"/>
    <w:rsid w:val="00D00244"/>
    <w:rsid w:val="00D03FB2"/>
    <w:rsid w:val="00D75A26"/>
    <w:rsid w:val="00DB54D9"/>
    <w:rsid w:val="00DF0C63"/>
    <w:rsid w:val="00DF2F63"/>
    <w:rsid w:val="00E03C20"/>
    <w:rsid w:val="00E05242"/>
    <w:rsid w:val="00E15A0D"/>
    <w:rsid w:val="00F0022F"/>
    <w:rsid w:val="00F32E76"/>
    <w:rsid w:val="00F53383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C20AC"/>
  <w15:docId w15:val="{F279DAF4-6E19-4A27-A186-127507D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B36"/>
  </w:style>
  <w:style w:type="paragraph" w:styleId="a5">
    <w:name w:val="footer"/>
    <w:basedOn w:val="a"/>
    <w:link w:val="a6"/>
    <w:uiPriority w:val="99"/>
    <w:unhideWhenUsed/>
    <w:rsid w:val="008B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B36"/>
  </w:style>
  <w:style w:type="table" w:styleId="a7">
    <w:name w:val="Table Grid"/>
    <w:basedOn w:val="a1"/>
    <w:uiPriority w:val="59"/>
    <w:rsid w:val="008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B7B3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B7B36"/>
    <w:rPr>
      <w:sz w:val="22"/>
    </w:rPr>
  </w:style>
  <w:style w:type="paragraph" w:styleId="aa">
    <w:name w:val="Closing"/>
    <w:basedOn w:val="a"/>
    <w:link w:val="ab"/>
    <w:uiPriority w:val="99"/>
    <w:unhideWhenUsed/>
    <w:rsid w:val="008B7B3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B7B36"/>
    <w:rPr>
      <w:sz w:val="22"/>
    </w:rPr>
  </w:style>
  <w:style w:type="paragraph" w:styleId="ac">
    <w:name w:val="annotation text"/>
    <w:basedOn w:val="a"/>
    <w:link w:val="ad"/>
    <w:uiPriority w:val="99"/>
    <w:semiHidden/>
    <w:unhideWhenUsed/>
    <w:rsid w:val="00B07F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7F13"/>
  </w:style>
  <w:style w:type="paragraph" w:styleId="ae">
    <w:name w:val="List Paragraph"/>
    <w:basedOn w:val="a"/>
    <w:uiPriority w:val="34"/>
    <w:qFormat/>
    <w:rsid w:val="00B07F1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07F13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B0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7F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490B72"/>
    <w:rPr>
      <w:b/>
      <w:bCs/>
    </w:rPr>
  </w:style>
  <w:style w:type="character" w:customStyle="1" w:styleId="af3">
    <w:name w:val="コメント内容 (文字)"/>
    <w:basedOn w:val="ad"/>
    <w:link w:val="af2"/>
    <w:uiPriority w:val="99"/>
    <w:semiHidden/>
    <w:rsid w:val="00490B72"/>
    <w:rPr>
      <w:b/>
      <w:bCs/>
    </w:rPr>
  </w:style>
  <w:style w:type="character" w:customStyle="1" w:styleId="1">
    <w:name w:val="インデント1文字下げ (文字)"/>
    <w:basedOn w:val="a0"/>
    <w:link w:val="10"/>
    <w:locked/>
    <w:rsid w:val="00F0022F"/>
  </w:style>
  <w:style w:type="paragraph" w:customStyle="1" w:styleId="10">
    <w:name w:val="インデント1文字下げ"/>
    <w:basedOn w:val="a"/>
    <w:link w:val="1"/>
    <w:qFormat/>
    <w:rsid w:val="00F0022F"/>
    <w:pPr>
      <w:ind w:leftChars="100" w:left="210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33</cp:revision>
  <cp:lastPrinted>2023-11-15T10:16:00Z</cp:lastPrinted>
  <dcterms:created xsi:type="dcterms:W3CDTF">2023-09-27T12:20:00Z</dcterms:created>
  <dcterms:modified xsi:type="dcterms:W3CDTF">2023-11-15T10:17:00Z</dcterms:modified>
</cp:coreProperties>
</file>