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7528" w14:textId="77777777" w:rsidR="003303AE" w:rsidRDefault="00C843CB">
      <w:r>
        <w:rPr>
          <w:rFonts w:hint="eastAsia"/>
        </w:rPr>
        <w:t>【</w:t>
      </w:r>
      <w:r>
        <w:rPr>
          <w:rFonts w:hint="eastAsia"/>
          <w:lang w:eastAsia="zh-CN"/>
        </w:rPr>
        <w:t>様式１</w:t>
      </w:r>
      <w:r>
        <w:rPr>
          <w:rFonts w:hint="eastAsia"/>
        </w:rPr>
        <w:t>】</w:t>
      </w:r>
    </w:p>
    <w:p w14:paraId="6D56735E" w14:textId="444CCFF0" w:rsidR="003303AE" w:rsidRDefault="00FB6802" w:rsidP="00FB6802">
      <w:pPr>
        <w:ind w:right="283"/>
        <w:jc w:val="right"/>
      </w:pPr>
      <w:r>
        <w:rPr>
          <w:rFonts w:hint="eastAsia"/>
        </w:rPr>
        <w:t xml:space="preserve">令和　　</w:t>
      </w:r>
      <w:r w:rsidR="003303AE">
        <w:rPr>
          <w:rFonts w:hint="eastAsia"/>
        </w:rPr>
        <w:t>年　　月　　日</w:t>
      </w:r>
    </w:p>
    <w:p w14:paraId="2894D64F" w14:textId="0C8AB1CD" w:rsidR="003303AE" w:rsidRDefault="003303AE"/>
    <w:p w14:paraId="70EE6399" w14:textId="51FECE95" w:rsidR="003303AE" w:rsidRDefault="00DB6034" w:rsidP="00FB6802">
      <w:pPr>
        <w:pStyle w:val="a3"/>
        <w:tabs>
          <w:tab w:val="clear" w:pos="4252"/>
          <w:tab w:val="clear" w:pos="8504"/>
        </w:tabs>
        <w:snapToGrid/>
        <w:ind w:firstLineChars="100" w:firstLine="230"/>
      </w:pPr>
      <w:r>
        <w:rPr>
          <w:rFonts w:hint="eastAsia"/>
        </w:rPr>
        <w:t xml:space="preserve">三戸町長　</w:t>
      </w:r>
      <w:r w:rsidRPr="00DB6034">
        <w:rPr>
          <w:rFonts w:hint="eastAsia"/>
        </w:rPr>
        <w:t>松尾 和彦</w:t>
      </w:r>
      <w:r w:rsidR="003303AE">
        <w:rPr>
          <w:rFonts w:hint="eastAsia"/>
        </w:rPr>
        <w:t xml:space="preserve">　様</w:t>
      </w:r>
    </w:p>
    <w:p w14:paraId="41A463A8" w14:textId="77777777" w:rsidR="00BC029E" w:rsidRDefault="00BC029E"/>
    <w:p w14:paraId="4F72D530" w14:textId="03309D09" w:rsidR="003303AE" w:rsidRDefault="00432083" w:rsidP="006940A6">
      <w:pPr>
        <w:ind w:firstLineChars="1787" w:firstLine="4108"/>
      </w:pPr>
      <w:r>
        <w:rPr>
          <w:rFonts w:hint="eastAsia"/>
        </w:rPr>
        <w:t>住所又は</w:t>
      </w:r>
      <w:r w:rsidR="00BC029E">
        <w:rPr>
          <w:rFonts w:hint="eastAsia"/>
        </w:rPr>
        <w:t>所在地</w:t>
      </w:r>
    </w:p>
    <w:p w14:paraId="036976B2" w14:textId="77777777" w:rsidR="003303AE" w:rsidRDefault="003303AE" w:rsidP="00432083">
      <w:pPr>
        <w:ind w:firstLineChars="1370" w:firstLine="4108"/>
      </w:pPr>
      <w:r w:rsidRPr="00432083">
        <w:rPr>
          <w:rFonts w:hint="eastAsia"/>
          <w:spacing w:val="35"/>
          <w:kern w:val="0"/>
          <w:fitText w:val="1610" w:id="-1156939775"/>
        </w:rPr>
        <w:t>商号又は名</w:t>
      </w:r>
      <w:r w:rsidRPr="00432083">
        <w:rPr>
          <w:rFonts w:hint="eastAsia"/>
          <w:kern w:val="0"/>
          <w:fitText w:val="1610" w:id="-1156939775"/>
        </w:rPr>
        <w:t>称</w:t>
      </w:r>
    </w:p>
    <w:p w14:paraId="7FFB3F7C" w14:textId="496F4CCF" w:rsidR="003303AE" w:rsidRDefault="003303AE" w:rsidP="00432083">
      <w:pPr>
        <w:ind w:firstLineChars="845" w:firstLine="4106"/>
        <w:jc w:val="left"/>
      </w:pPr>
      <w:r w:rsidRPr="00432083">
        <w:rPr>
          <w:rFonts w:hint="eastAsia"/>
          <w:spacing w:val="128"/>
          <w:kern w:val="0"/>
          <w:fitText w:val="1610" w:id="-1156939520"/>
        </w:rPr>
        <w:t>代表者</w:t>
      </w:r>
      <w:r w:rsidRPr="00432083">
        <w:rPr>
          <w:rFonts w:hint="eastAsia"/>
          <w:spacing w:val="1"/>
          <w:kern w:val="0"/>
          <w:fitText w:val="1610" w:id="-1156939520"/>
        </w:rPr>
        <w:t>名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6940A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C1B16">
        <w:rPr>
          <w:rFonts w:hint="eastAsia"/>
        </w:rPr>
        <w:t>（</w:t>
      </w:r>
      <w:r w:rsidR="007D6A2E" w:rsidRPr="0033049A">
        <w:rPr>
          <w:rFonts w:ascii="HG丸ｺﾞｼｯｸM-PRO" w:eastAsia="HG丸ｺﾞｼｯｸM-PRO" w:hAnsi="ＭＳ 明朝" w:hint="eastAsia"/>
          <w:sz w:val="22"/>
        </w:rPr>
        <w:t>印</w:t>
      </w:r>
      <w:r w:rsidR="008C1B16">
        <w:rPr>
          <w:rFonts w:ascii="HG丸ｺﾞｼｯｸM-PRO" w:eastAsia="HG丸ｺﾞｼｯｸM-PRO" w:hAnsi="ＭＳ 明朝" w:hint="eastAsia"/>
          <w:sz w:val="22"/>
        </w:rPr>
        <w:t>）</w:t>
      </w:r>
    </w:p>
    <w:p w14:paraId="64BF7A6C" w14:textId="5A8FF879" w:rsidR="003303AE" w:rsidRDefault="003303AE">
      <w:pPr>
        <w:ind w:firstLineChars="1978" w:firstLine="4547"/>
      </w:pPr>
    </w:p>
    <w:p w14:paraId="603C2EFE" w14:textId="77777777" w:rsidR="00BC029E" w:rsidRDefault="00BC029E">
      <w:pPr>
        <w:ind w:firstLineChars="1978" w:firstLine="4547"/>
      </w:pPr>
    </w:p>
    <w:p w14:paraId="20C85D2C" w14:textId="157437AF" w:rsidR="003303AE" w:rsidRPr="0061065A" w:rsidRDefault="003303AE">
      <w:pPr>
        <w:jc w:val="center"/>
        <w:rPr>
          <w:sz w:val="28"/>
          <w:szCs w:val="28"/>
        </w:rPr>
      </w:pPr>
      <w:r w:rsidRPr="0061065A">
        <w:rPr>
          <w:rFonts w:hint="eastAsia"/>
          <w:sz w:val="28"/>
          <w:szCs w:val="28"/>
        </w:rPr>
        <w:t>参加意向申出書</w:t>
      </w:r>
    </w:p>
    <w:p w14:paraId="41AB35F4" w14:textId="7FE3BBD5" w:rsidR="003303AE" w:rsidRDefault="003303AE">
      <w:pPr>
        <w:jc w:val="center"/>
      </w:pPr>
    </w:p>
    <w:p w14:paraId="5EA9DA5B" w14:textId="77777777" w:rsidR="00BC029E" w:rsidRDefault="00BC029E">
      <w:pPr>
        <w:jc w:val="center"/>
      </w:pPr>
    </w:p>
    <w:p w14:paraId="6041AABB" w14:textId="77777777" w:rsidR="003303AE" w:rsidRDefault="003303AE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次の件について、プロポーザルの参加を申し込みます。</w:t>
      </w:r>
    </w:p>
    <w:p w14:paraId="523FA0A6" w14:textId="352AB831" w:rsidR="003303AE" w:rsidRDefault="003303AE"/>
    <w:p w14:paraId="42E8EF31" w14:textId="77777777" w:rsidR="00BC029E" w:rsidRDefault="00BC029E"/>
    <w:p w14:paraId="6E02DC8A" w14:textId="395798E5" w:rsidR="003303AE" w:rsidRDefault="003303AE">
      <w:r>
        <w:rPr>
          <w:rFonts w:hint="eastAsia"/>
        </w:rPr>
        <w:t xml:space="preserve">　件名：</w:t>
      </w:r>
      <w:r w:rsidR="00DB6034">
        <w:rPr>
          <w:rFonts w:hAnsi="游明朝" w:hint="eastAsia"/>
          <w:kern w:val="0"/>
          <w:szCs w:val="21"/>
        </w:rPr>
        <w:t>三戸町</w:t>
      </w:r>
      <w:r w:rsidR="000E0A2B" w:rsidRPr="000E0A2B">
        <w:rPr>
          <w:rFonts w:hAnsi="游明朝" w:hint="eastAsia"/>
          <w:kern w:val="0"/>
          <w:szCs w:val="21"/>
        </w:rPr>
        <w:t>公共施設照明</w:t>
      </w:r>
      <w:r w:rsidR="006F1A1C">
        <w:rPr>
          <w:rFonts w:hAnsi="游明朝" w:hint="eastAsia"/>
          <w:kern w:val="0"/>
          <w:szCs w:val="21"/>
        </w:rPr>
        <w:t>設備</w:t>
      </w:r>
      <w:r w:rsidR="000E0A2B" w:rsidRPr="000E0A2B">
        <w:rPr>
          <w:rFonts w:hAnsi="游明朝" w:hint="eastAsia"/>
          <w:kern w:val="0"/>
          <w:szCs w:val="21"/>
        </w:rPr>
        <w:t>ＬＥＤ化事業</w:t>
      </w:r>
    </w:p>
    <w:p w14:paraId="7ED38AF9" w14:textId="77777777" w:rsidR="003303AE" w:rsidRDefault="003303AE"/>
    <w:p w14:paraId="14876194" w14:textId="77777777" w:rsidR="003303AE" w:rsidRDefault="003303AE"/>
    <w:p w14:paraId="28B72CA1" w14:textId="4A33F43A" w:rsidR="003303AE" w:rsidRDefault="003303AE"/>
    <w:p w14:paraId="462D3055" w14:textId="77777777" w:rsidR="00BC029E" w:rsidRDefault="00BC029E"/>
    <w:p w14:paraId="412F2F3C" w14:textId="77777777" w:rsidR="00BC029E" w:rsidRDefault="00BC029E"/>
    <w:p w14:paraId="1637E95E" w14:textId="77777777" w:rsidR="003303AE" w:rsidRDefault="003303AE"/>
    <w:p w14:paraId="7A007C8F" w14:textId="77777777" w:rsidR="003303AE" w:rsidRDefault="003303AE"/>
    <w:p w14:paraId="7FB769BD" w14:textId="77777777" w:rsidR="003303AE" w:rsidRDefault="003303AE">
      <w:pPr>
        <w:ind w:firstLineChars="1784" w:firstLine="4101"/>
      </w:pPr>
      <w:r>
        <w:rPr>
          <w:rFonts w:hint="eastAsia"/>
        </w:rPr>
        <w:t>連絡担当者</w:t>
      </w:r>
    </w:p>
    <w:p w14:paraId="3A60782A" w14:textId="77777777" w:rsidR="003303AE" w:rsidRDefault="003303AE">
      <w:pPr>
        <w:ind w:firstLineChars="1981" w:firstLine="4554"/>
      </w:pPr>
      <w:r>
        <w:rPr>
          <w:rFonts w:hint="eastAsia"/>
        </w:rPr>
        <w:t>所属</w:t>
      </w:r>
    </w:p>
    <w:p w14:paraId="21EEAA84" w14:textId="77777777" w:rsidR="003303AE" w:rsidRDefault="003303AE">
      <w:pPr>
        <w:ind w:firstLineChars="1981" w:firstLine="4554"/>
      </w:pPr>
      <w:r>
        <w:rPr>
          <w:rFonts w:hint="eastAsia"/>
        </w:rPr>
        <w:t>氏名</w:t>
      </w:r>
    </w:p>
    <w:p w14:paraId="5C1059D3" w14:textId="77777777" w:rsidR="003303AE" w:rsidRDefault="003303AE">
      <w:pPr>
        <w:ind w:firstLineChars="1981" w:firstLine="4554"/>
      </w:pPr>
      <w:r>
        <w:rPr>
          <w:rFonts w:hint="eastAsia"/>
        </w:rPr>
        <w:t>電話</w:t>
      </w:r>
    </w:p>
    <w:p w14:paraId="7A52E59D" w14:textId="77777777" w:rsidR="003303AE" w:rsidRDefault="003303AE">
      <w:pPr>
        <w:ind w:firstLineChars="1981" w:firstLine="4554"/>
      </w:pPr>
      <w:r>
        <w:rPr>
          <w:rFonts w:hint="eastAsia"/>
        </w:rPr>
        <w:t>ＦＡＸ</w:t>
      </w:r>
    </w:p>
    <w:p w14:paraId="593FC2CD" w14:textId="77777777" w:rsidR="003303AE" w:rsidRDefault="003303AE">
      <w:pPr>
        <w:ind w:firstLineChars="1981" w:firstLine="4554"/>
      </w:pPr>
      <w:r>
        <w:rPr>
          <w:rFonts w:hint="eastAsia"/>
        </w:rPr>
        <w:t>Ｅ－mail</w:t>
      </w:r>
    </w:p>
    <w:sectPr w:rsidR="003303AE">
      <w:footerReference w:type="even" r:id="rId6"/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C7CF" w14:textId="77777777" w:rsidR="00E92865" w:rsidRDefault="00E92865">
      <w:r>
        <w:separator/>
      </w:r>
    </w:p>
  </w:endnote>
  <w:endnote w:type="continuationSeparator" w:id="0">
    <w:p w14:paraId="13158719" w14:textId="77777777" w:rsidR="00E92865" w:rsidRDefault="00E9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7A1CD" w14:textId="77777777" w:rsidR="003303AE" w:rsidRDefault="00330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0472292" w14:textId="77777777" w:rsidR="003303AE" w:rsidRDefault="003303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F096" w14:textId="77777777" w:rsidR="003303AE" w:rsidRDefault="003303AE">
    <w:pPr>
      <w:pStyle w:val="a3"/>
      <w:framePr w:wrap="around" w:vAnchor="text" w:hAnchor="margin" w:xAlign="center" w:y="1"/>
      <w:rPr>
        <w:rStyle w:val="a4"/>
      </w:rPr>
    </w:pPr>
  </w:p>
  <w:p w14:paraId="2A138C46" w14:textId="77777777" w:rsidR="003303AE" w:rsidRDefault="003303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07616" w14:textId="77777777" w:rsidR="00E92865" w:rsidRDefault="00E92865">
      <w:r>
        <w:separator/>
      </w:r>
    </w:p>
  </w:footnote>
  <w:footnote w:type="continuationSeparator" w:id="0">
    <w:p w14:paraId="5B075EF8" w14:textId="77777777" w:rsidR="00E92865" w:rsidRDefault="00E9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oNotTrackMoves/>
  <w:defaultTabStop w:val="851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50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16B"/>
    <w:rsid w:val="000E0A2B"/>
    <w:rsid w:val="001F1829"/>
    <w:rsid w:val="003303AE"/>
    <w:rsid w:val="00366099"/>
    <w:rsid w:val="00383886"/>
    <w:rsid w:val="00432083"/>
    <w:rsid w:val="004D1FCE"/>
    <w:rsid w:val="005504B2"/>
    <w:rsid w:val="00584A7B"/>
    <w:rsid w:val="0061065A"/>
    <w:rsid w:val="006940A6"/>
    <w:rsid w:val="006F1A1C"/>
    <w:rsid w:val="00771B6B"/>
    <w:rsid w:val="007D6A2E"/>
    <w:rsid w:val="008C1B16"/>
    <w:rsid w:val="00940141"/>
    <w:rsid w:val="009D757A"/>
    <w:rsid w:val="00A13972"/>
    <w:rsid w:val="00AD0DC3"/>
    <w:rsid w:val="00B0543D"/>
    <w:rsid w:val="00B42F1C"/>
    <w:rsid w:val="00B756B1"/>
    <w:rsid w:val="00B95459"/>
    <w:rsid w:val="00BC029E"/>
    <w:rsid w:val="00C44AD3"/>
    <w:rsid w:val="00C843CB"/>
    <w:rsid w:val="00D3454E"/>
    <w:rsid w:val="00D41EDD"/>
    <w:rsid w:val="00D4416B"/>
    <w:rsid w:val="00D85E78"/>
    <w:rsid w:val="00DB6034"/>
    <w:rsid w:val="00E4108C"/>
    <w:rsid w:val="00E92865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0,0,0,0"/>
    </o:shapedefaults>
    <o:shapelayout v:ext="edit">
      <o:idmap v:ext="edit" data="2"/>
    </o:shapelayout>
  </w:shapeDefaults>
  <w:decimalSymbol w:val="."/>
  <w:listSeparator w:val=","/>
  <w14:docId w14:val="403AB835"/>
  <w15:chartTrackingRefBased/>
  <w15:docId w15:val="{70491538-9ABB-4E44-B306-3E078FDE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ody Text Indent"/>
    <w:basedOn w:val="a"/>
    <w:semiHidden/>
    <w:pPr>
      <w:ind w:left="210" w:hanging="210"/>
    </w:pPr>
  </w:style>
  <w:style w:type="paragraph" w:styleId="2">
    <w:name w:val="Body Text Indent 2"/>
    <w:basedOn w:val="a"/>
    <w:semiHidden/>
    <w:pPr>
      <w:spacing w:before="120"/>
      <w:ind w:left="210" w:hanging="210"/>
    </w:pPr>
    <w:rPr>
      <w:color w:val="FF0000"/>
    </w:rPr>
  </w:style>
  <w:style w:type="paragraph" w:styleId="3">
    <w:name w:val="Body Text Indent 3"/>
    <w:basedOn w:val="a"/>
    <w:semiHidden/>
    <w:pPr>
      <w:ind w:left="230" w:hangingChars="100" w:hanging="230"/>
    </w:pPr>
    <w:rPr>
      <w:color w:val="FF0000"/>
    </w:rPr>
  </w:style>
  <w:style w:type="paragraph" w:styleId="a7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総務課11</cp:lastModifiedBy>
  <cp:revision>13</cp:revision>
  <dcterms:created xsi:type="dcterms:W3CDTF">2023-09-27T12:14:00Z</dcterms:created>
  <dcterms:modified xsi:type="dcterms:W3CDTF">2023-11-01T01:01:00Z</dcterms:modified>
</cp:coreProperties>
</file>